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78F6" w14:textId="77777777" w:rsidR="007A74F8" w:rsidRPr="00B9689D" w:rsidRDefault="007A74F8" w:rsidP="00281916">
      <w:pPr>
        <w:jc w:val="right"/>
        <w:rPr>
          <w:b/>
          <w:bCs/>
          <w:color w:val="000000"/>
          <w:szCs w:val="20"/>
          <w:lang w:val="ro-RO"/>
        </w:rPr>
      </w:pPr>
      <w:r w:rsidRPr="00B9689D">
        <w:rPr>
          <w:rStyle w:val="Referinnotdesubsol"/>
          <w:b/>
          <w:bCs/>
          <w:color w:val="FFFFFF"/>
          <w:szCs w:val="20"/>
          <w:lang w:val="ro-RO"/>
        </w:rPr>
        <w:footnoteReference w:id="1"/>
      </w:r>
      <w:r w:rsidR="00F42A82" w:rsidRPr="00B9689D">
        <w:rPr>
          <w:b/>
          <w:bCs/>
          <w:color w:val="000000"/>
          <w:szCs w:val="20"/>
          <w:lang w:val="ro-RO"/>
        </w:rPr>
        <w:t xml:space="preserve">Anexa </w:t>
      </w:r>
      <w:r w:rsidR="00281916" w:rsidRPr="00B9689D">
        <w:rPr>
          <w:b/>
          <w:bCs/>
          <w:color w:val="000000"/>
          <w:szCs w:val="20"/>
          <w:lang w:val="ro-RO"/>
        </w:rPr>
        <w:t>01</w:t>
      </w:r>
    </w:p>
    <w:p w14:paraId="4A3D4B9C" w14:textId="77777777" w:rsidR="003263B9" w:rsidRPr="00B9689D" w:rsidRDefault="00E52A54" w:rsidP="007544DF">
      <w:pPr>
        <w:ind w:right="-20"/>
        <w:rPr>
          <w:rFonts w:eastAsia="Times New Roman"/>
          <w:b/>
          <w:bCs/>
          <w:szCs w:val="20"/>
          <w:lang w:val="ro-RO"/>
        </w:rPr>
      </w:pPr>
      <w:r>
        <w:rPr>
          <w:rFonts w:eastAsia="Times New Roman"/>
          <w:b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2582BE" wp14:editId="6D075EC6">
                <wp:simplePos x="0" y="0"/>
                <wp:positionH relativeFrom="column">
                  <wp:posOffset>-42545</wp:posOffset>
                </wp:positionH>
                <wp:positionV relativeFrom="paragraph">
                  <wp:posOffset>115347</wp:posOffset>
                </wp:positionV>
                <wp:extent cx="9254490" cy="532765"/>
                <wp:effectExtent l="0" t="0" r="22860" b="196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4490" cy="532765"/>
                          <a:chOff x="1145" y="887"/>
                          <a:chExt cx="14574" cy="839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49" y="1726"/>
                            <a:ext cx="1457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887"/>
                            <a:ext cx="338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0" y="887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14C098" id="Group 5" o:spid="_x0000_s1026" style="position:absolute;margin-left:-3.35pt;margin-top:9.1pt;width:728.7pt;height:41.95pt;z-index:251658240" coordorigin="1145,887" coordsize="14574,8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">
                <v:line id="Line 3" o:spid="_x0000_s1027" style="position:absolute;visibility:visible;mso-wrap-style:square" from="1149,1726" to="15719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887;width:338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">
                  <v:imagedata r:id="rId9" o:title="2022-06-isj"/>
                </v:shape>
                <v:shape id="Picture 5" o:spid="_x0000_s1029" type="#_x0000_t75" alt="2022-06-me" style="position:absolute;left:12360;top:887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0" o:title="2022-06-me"/>
                </v:shape>
              </v:group>
            </w:pict>
          </mc:Fallback>
        </mc:AlternateContent>
      </w:r>
    </w:p>
    <w:p w14:paraId="2C8A7C23" w14:textId="77777777" w:rsidR="003263B9" w:rsidRPr="00B9689D" w:rsidRDefault="003263B9" w:rsidP="007544DF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57C903BC" w14:textId="77777777" w:rsidR="003263B9" w:rsidRPr="00B9689D" w:rsidRDefault="003263B9" w:rsidP="007544DF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55A125E7" w14:textId="77777777" w:rsidR="00593347" w:rsidRPr="00B9689D" w:rsidRDefault="00593347" w:rsidP="007544DF">
      <w:pPr>
        <w:ind w:left="4447" w:right="-20"/>
        <w:rPr>
          <w:rFonts w:eastAsia="Times New Roman"/>
          <w:b/>
          <w:bCs/>
          <w:szCs w:val="20"/>
          <w:lang w:val="ro-RO"/>
        </w:rPr>
      </w:pPr>
    </w:p>
    <w:p w14:paraId="2237EA42" w14:textId="77777777" w:rsidR="00B9689D" w:rsidRDefault="00B9689D" w:rsidP="002A41E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</w:p>
    <w:p w14:paraId="5622A990" w14:textId="77777777" w:rsidR="002A41E3" w:rsidRPr="00B9689D" w:rsidRDefault="00A67D85" w:rsidP="002A41E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 xml:space="preserve">FIȘA </w:t>
      </w:r>
      <w:r w:rsidR="009C1B98" w:rsidRPr="00B9689D">
        <w:rPr>
          <w:rFonts w:eastAsia="Times New Roman"/>
          <w:b/>
          <w:bCs/>
          <w:szCs w:val="20"/>
          <w:lang w:val="ro-RO"/>
        </w:rPr>
        <w:t>DE (AUTO)EVALUARE-DIRECTOR</w:t>
      </w:r>
    </w:p>
    <w:p w14:paraId="0ACFCD03" w14:textId="31E65994" w:rsidR="002A41E3" w:rsidRPr="00B9689D" w:rsidRDefault="001156D6" w:rsidP="002A41E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20</w:t>
      </w:r>
      <w:r w:rsidR="00B22729" w:rsidRPr="00B9689D">
        <w:rPr>
          <w:rFonts w:eastAsia="Times New Roman"/>
          <w:b/>
          <w:bCs/>
          <w:szCs w:val="20"/>
          <w:lang w:val="ro-RO"/>
        </w:rPr>
        <w:t>2</w:t>
      </w:r>
      <w:r w:rsidR="00217938">
        <w:rPr>
          <w:rFonts w:eastAsia="Times New Roman"/>
          <w:b/>
          <w:bCs/>
          <w:szCs w:val="20"/>
          <w:lang w:val="ro-RO"/>
        </w:rPr>
        <w:t>3</w:t>
      </w:r>
      <w:r w:rsidRPr="00B9689D">
        <w:rPr>
          <w:rFonts w:eastAsia="Times New Roman"/>
          <w:b/>
          <w:bCs/>
          <w:szCs w:val="20"/>
          <w:lang w:val="ro-RO"/>
        </w:rPr>
        <w:t>-20</w:t>
      </w:r>
      <w:r w:rsidR="00712E3D" w:rsidRPr="00B9689D">
        <w:rPr>
          <w:rFonts w:eastAsia="Times New Roman"/>
          <w:b/>
          <w:bCs/>
          <w:szCs w:val="20"/>
          <w:lang w:val="ro-RO"/>
        </w:rPr>
        <w:t>2</w:t>
      </w:r>
      <w:r w:rsidR="00217938">
        <w:rPr>
          <w:rFonts w:eastAsia="Times New Roman"/>
          <w:b/>
          <w:bCs/>
          <w:szCs w:val="20"/>
          <w:lang w:val="ro-RO"/>
        </w:rPr>
        <w:t>4</w:t>
      </w:r>
    </w:p>
    <w:p w14:paraId="60F89B71" w14:textId="77777777" w:rsidR="00B22729" w:rsidRPr="00B9689D" w:rsidRDefault="00B22729" w:rsidP="002A41E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93"/>
        <w:gridCol w:w="7197"/>
      </w:tblGrid>
      <w:tr w:rsidR="00C95901" w:rsidRPr="00B9689D" w14:paraId="12CF6648" w14:textId="77777777" w:rsidTr="00E4655A">
        <w:trPr>
          <w:jc w:val="center"/>
        </w:trPr>
        <w:tc>
          <w:tcPr>
            <w:tcW w:w="7308" w:type="dxa"/>
          </w:tcPr>
          <w:p w14:paraId="3C703676" w14:textId="77777777" w:rsidR="00C95901" w:rsidRPr="00B9689D" w:rsidRDefault="00C95901" w:rsidP="006617E0">
            <w:pPr>
              <w:ind w:right="-59"/>
              <w:rPr>
                <w:rFonts w:eastAsia="Times New Roman"/>
                <w:b/>
                <w:bCs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Numele și prenumele: </w:t>
            </w:r>
            <w:r w:rsidRPr="00B9689D">
              <w:rPr>
                <w:rFonts w:eastAsia="Times New Roman"/>
                <w:b/>
                <w:bCs/>
                <w:szCs w:val="20"/>
                <w:lang w:val="ro-RO"/>
              </w:rPr>
              <w:t>____________________________________</w:t>
            </w:r>
          </w:p>
        </w:tc>
        <w:tc>
          <w:tcPr>
            <w:tcW w:w="7308" w:type="dxa"/>
          </w:tcPr>
          <w:p w14:paraId="37E622BC" w14:textId="77777777" w:rsidR="00C95901" w:rsidRPr="00B9689D" w:rsidRDefault="00C95901" w:rsidP="006617E0">
            <w:pPr>
              <w:ind w:right="-5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Unitatea de învățământ: ___________________________________</w:t>
            </w:r>
          </w:p>
        </w:tc>
      </w:tr>
      <w:tr w:rsidR="00C95901" w:rsidRPr="00B9689D" w14:paraId="26A024EA" w14:textId="77777777" w:rsidTr="00E4655A">
        <w:trPr>
          <w:jc w:val="center"/>
        </w:trPr>
        <w:tc>
          <w:tcPr>
            <w:tcW w:w="7308" w:type="dxa"/>
          </w:tcPr>
          <w:p w14:paraId="3993A5C8" w14:textId="77777777" w:rsidR="00C95901" w:rsidRPr="00B9689D" w:rsidRDefault="00C95901" w:rsidP="006617E0">
            <w:pPr>
              <w:ind w:right="-5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b/>
                <w:bCs/>
                <w:szCs w:val="20"/>
                <w:lang w:val="ro-RO"/>
              </w:rPr>
              <w:t>Mobil: __________________________</w:t>
            </w:r>
          </w:p>
        </w:tc>
        <w:tc>
          <w:tcPr>
            <w:tcW w:w="7308" w:type="dxa"/>
          </w:tcPr>
          <w:p w14:paraId="704BCA63" w14:textId="77777777" w:rsidR="00C95901" w:rsidRPr="00B9689D" w:rsidRDefault="00BD3DC6" w:rsidP="006617E0">
            <w:pPr>
              <w:ind w:right="-5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Perioada evaluată: </w:t>
            </w:r>
            <w:r w:rsidRPr="00B9689D">
              <w:rPr>
                <w:rFonts w:eastAsia="Times New Roman"/>
                <w:b/>
                <w:bCs/>
                <w:szCs w:val="20"/>
                <w:lang w:val="ro-RO"/>
              </w:rPr>
              <w:t>_______________________________________</w:t>
            </w:r>
          </w:p>
        </w:tc>
      </w:tr>
      <w:tr w:rsidR="00BD3DC6" w:rsidRPr="00B9689D" w14:paraId="7D82D779" w14:textId="77777777" w:rsidTr="00E4655A">
        <w:trPr>
          <w:jc w:val="center"/>
        </w:trPr>
        <w:tc>
          <w:tcPr>
            <w:tcW w:w="14616" w:type="dxa"/>
            <w:gridSpan w:val="2"/>
          </w:tcPr>
          <w:p w14:paraId="68B4DCAD" w14:textId="77777777" w:rsidR="00BD3DC6" w:rsidRPr="00B9689D" w:rsidRDefault="00BD3DC6" w:rsidP="006617E0">
            <w:pPr>
              <w:ind w:right="-5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Studii</w:t>
            </w:r>
            <w:r w:rsidR="00A975B9" w:rsidRPr="00B9689D">
              <w:rPr>
                <w:szCs w:val="20"/>
                <w:lang w:val="ro-RO"/>
              </w:rPr>
              <w:t xml:space="preserve">: </w:t>
            </w:r>
            <w:r w:rsidR="00570A3F" w:rsidRPr="00B9689D">
              <w:rPr>
                <w:szCs w:val="20"/>
                <w:lang w:val="ro-RO"/>
              </w:rPr>
              <w:t>Specializare/</w:t>
            </w:r>
            <w:r w:rsidR="005F65C3" w:rsidRPr="00B9689D">
              <w:rPr>
                <w:szCs w:val="20"/>
                <w:lang w:val="ro-RO"/>
              </w:rPr>
              <w:t>Tip (</w:t>
            </w:r>
            <w:proofErr w:type="spellStart"/>
            <w:r w:rsidR="005F65C3" w:rsidRPr="00B9689D">
              <w:rPr>
                <w:szCs w:val="20"/>
                <w:lang w:val="ro-RO"/>
              </w:rPr>
              <w:t>licenţă</w:t>
            </w:r>
            <w:proofErr w:type="spellEnd"/>
            <w:r w:rsidR="005F65C3" w:rsidRPr="00B9689D">
              <w:rPr>
                <w:szCs w:val="20"/>
                <w:lang w:val="ro-RO"/>
              </w:rPr>
              <w:t>, master etc.)/Anul absolvirii</w:t>
            </w:r>
            <w:r w:rsidRPr="00B9689D">
              <w:rPr>
                <w:szCs w:val="20"/>
                <w:lang w:val="ro-RO"/>
              </w:rPr>
              <w:t>: _______________________________________</w:t>
            </w:r>
            <w:r w:rsidR="005845E5" w:rsidRPr="00B9689D">
              <w:rPr>
                <w:szCs w:val="20"/>
                <w:lang w:val="ro-RO"/>
              </w:rPr>
              <w:t>___________________________</w:t>
            </w:r>
          </w:p>
        </w:tc>
      </w:tr>
      <w:tr w:rsidR="00BD3DC6" w:rsidRPr="00B9689D" w14:paraId="3FC4EC78" w14:textId="77777777" w:rsidTr="00E4655A">
        <w:trPr>
          <w:jc w:val="center"/>
        </w:trPr>
        <w:tc>
          <w:tcPr>
            <w:tcW w:w="7308" w:type="dxa"/>
          </w:tcPr>
          <w:p w14:paraId="1F913C1D" w14:textId="77777777" w:rsidR="00BD3DC6" w:rsidRPr="00B9689D" w:rsidRDefault="00522CFC" w:rsidP="006617E0">
            <w:pPr>
              <w:ind w:right="-59"/>
              <w:rPr>
                <w:rFonts w:eastAsia="Times New Roman"/>
                <w:b/>
                <w:bCs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 xml:space="preserve">Vechime în </w:t>
            </w:r>
            <w:proofErr w:type="spellStart"/>
            <w:r w:rsidRPr="00B9689D">
              <w:rPr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szCs w:val="20"/>
                <w:lang w:val="ro-RO"/>
              </w:rPr>
              <w:t>: _____________________</w:t>
            </w:r>
          </w:p>
        </w:tc>
        <w:tc>
          <w:tcPr>
            <w:tcW w:w="7308" w:type="dxa"/>
          </w:tcPr>
          <w:p w14:paraId="21BBE174" w14:textId="77777777" w:rsidR="00BD3DC6" w:rsidRPr="00B9689D" w:rsidRDefault="00522CFC" w:rsidP="006617E0">
            <w:pPr>
              <w:widowControl/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 xml:space="preserve">Vechime în </w:t>
            </w:r>
            <w:proofErr w:type="spellStart"/>
            <w:r w:rsidRPr="00B9689D">
              <w:rPr>
                <w:szCs w:val="20"/>
                <w:lang w:val="ro-RO"/>
              </w:rPr>
              <w:t>funcţie</w:t>
            </w:r>
            <w:proofErr w:type="spellEnd"/>
            <w:r w:rsidRPr="00B9689D">
              <w:rPr>
                <w:szCs w:val="20"/>
                <w:lang w:val="ro-RO"/>
              </w:rPr>
              <w:t>: ________________________________</w:t>
            </w:r>
          </w:p>
        </w:tc>
      </w:tr>
      <w:tr w:rsidR="00522CFC" w:rsidRPr="00B9689D" w14:paraId="4BA2DEA4" w14:textId="77777777" w:rsidTr="00E4655A">
        <w:trPr>
          <w:jc w:val="center"/>
        </w:trPr>
        <w:tc>
          <w:tcPr>
            <w:tcW w:w="7308" w:type="dxa"/>
          </w:tcPr>
          <w:p w14:paraId="00B07C75" w14:textId="77777777" w:rsidR="00522CFC" w:rsidRPr="00B9689D" w:rsidRDefault="00522CFC" w:rsidP="006617E0">
            <w:pPr>
              <w:widowControl/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14:paraId="0DA34536" w14:textId="77777777" w:rsidR="00522CFC" w:rsidRPr="00B9689D" w:rsidRDefault="00522CFC" w:rsidP="006617E0">
            <w:pPr>
              <w:widowControl/>
              <w:rPr>
                <w:szCs w:val="20"/>
                <w:lang w:val="ro-RO"/>
              </w:rPr>
            </w:pPr>
            <w:proofErr w:type="spellStart"/>
            <w:r w:rsidRPr="00B9689D">
              <w:rPr>
                <w:szCs w:val="20"/>
                <w:lang w:val="ro-RO"/>
              </w:rPr>
              <w:t>Obligaţia</w:t>
            </w:r>
            <w:proofErr w:type="spellEnd"/>
            <w:r w:rsidRPr="00B9689D">
              <w:rPr>
                <w:szCs w:val="20"/>
                <w:lang w:val="ro-RO"/>
              </w:rPr>
              <w:t xml:space="preserve"> de predare: _________________________</w:t>
            </w:r>
          </w:p>
        </w:tc>
      </w:tr>
      <w:tr w:rsidR="003453BE" w:rsidRPr="00B9689D" w14:paraId="236FFD3F" w14:textId="77777777" w:rsidTr="00E4655A">
        <w:trPr>
          <w:jc w:val="center"/>
        </w:trPr>
        <w:tc>
          <w:tcPr>
            <w:tcW w:w="7308" w:type="dxa"/>
          </w:tcPr>
          <w:p w14:paraId="42441D7F" w14:textId="77777777" w:rsidR="003453BE" w:rsidRPr="00B9689D" w:rsidRDefault="003453BE" w:rsidP="006617E0">
            <w:pPr>
              <w:widowControl/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Numire prin: ______________________________________</w:t>
            </w:r>
          </w:p>
        </w:tc>
        <w:tc>
          <w:tcPr>
            <w:tcW w:w="7308" w:type="dxa"/>
          </w:tcPr>
          <w:p w14:paraId="4A2C601C" w14:textId="77777777" w:rsidR="003453BE" w:rsidRPr="00B9689D" w:rsidRDefault="00A70125" w:rsidP="006617E0">
            <w:pPr>
              <w:widowControl/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 xml:space="preserve">Data numirii în </w:t>
            </w:r>
            <w:proofErr w:type="spellStart"/>
            <w:r w:rsidRPr="00B9689D">
              <w:rPr>
                <w:szCs w:val="20"/>
                <w:lang w:val="ro-RO"/>
              </w:rPr>
              <w:t>funcţia</w:t>
            </w:r>
            <w:proofErr w:type="spellEnd"/>
            <w:r w:rsidRPr="00B9689D">
              <w:rPr>
                <w:szCs w:val="20"/>
                <w:lang w:val="ro-RO"/>
              </w:rPr>
              <w:t xml:space="preserve"> de conducere: ____________________</w:t>
            </w:r>
          </w:p>
        </w:tc>
      </w:tr>
    </w:tbl>
    <w:p w14:paraId="1A532305" w14:textId="77777777" w:rsidR="00304DC6" w:rsidRPr="00114D6B" w:rsidRDefault="00304DC6" w:rsidP="007544DF">
      <w:pPr>
        <w:rPr>
          <w:szCs w:val="20"/>
          <w:lang w:val="ro-RO"/>
        </w:rPr>
      </w:pPr>
    </w:p>
    <w:p w14:paraId="02733516" w14:textId="77777777" w:rsidR="00304DC6" w:rsidRPr="00B9689D" w:rsidRDefault="009C1B98" w:rsidP="007544DF">
      <w:pPr>
        <w:ind w:left="256" w:right="-20"/>
        <w:rPr>
          <w:rFonts w:eastAsia="Times New Roman"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UNITATEA</w:t>
      </w:r>
      <w:r w:rsidR="00AE530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AE530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COMPETENȚĂ</w:t>
      </w:r>
    </w:p>
    <w:p w14:paraId="18C83E4C" w14:textId="77777777" w:rsidR="00635221" w:rsidRPr="00B9689D" w:rsidRDefault="00635221" w:rsidP="00635221">
      <w:pPr>
        <w:pStyle w:val="Listparagraf"/>
        <w:tabs>
          <w:tab w:val="left" w:pos="600"/>
        </w:tabs>
        <w:ind w:left="837" w:right="-20"/>
        <w:rPr>
          <w:rFonts w:eastAsia="Times New Roman"/>
          <w:b/>
          <w:bCs/>
          <w:szCs w:val="20"/>
          <w:lang w:val="ro-RO"/>
        </w:rPr>
      </w:pPr>
    </w:p>
    <w:p w14:paraId="550AB104" w14:textId="77777777" w:rsidR="00304DC6" w:rsidRPr="00B9689D" w:rsidRDefault="009C1B98" w:rsidP="00635221">
      <w:pPr>
        <w:pStyle w:val="Listparagraf"/>
        <w:numPr>
          <w:ilvl w:val="0"/>
          <w:numId w:val="3"/>
        </w:numPr>
        <w:tabs>
          <w:tab w:val="left" w:pos="709"/>
        </w:tabs>
        <w:ind w:right="-20" w:hanging="411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Proiectarea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strategiei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coordonare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și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direcțiilor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dezvoltare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a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unității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BF21F6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învățământ</w:t>
      </w:r>
      <w:r w:rsidR="00635221" w:rsidRPr="00B9689D">
        <w:rPr>
          <w:rFonts w:eastAsia="Times New Roman"/>
          <w:b/>
          <w:bCs/>
          <w:szCs w:val="20"/>
          <w:lang w:val="ro-RO"/>
        </w:rPr>
        <w:t xml:space="preserve">: </w:t>
      </w:r>
      <w:r w:rsidRPr="00B9689D">
        <w:rPr>
          <w:rFonts w:eastAsia="Times New Roman"/>
          <w:b/>
          <w:bCs/>
          <w:szCs w:val="20"/>
          <w:lang w:val="ro-RO"/>
        </w:rPr>
        <w:t>1</w:t>
      </w:r>
      <w:r w:rsidR="001B4C16" w:rsidRPr="00B9689D">
        <w:rPr>
          <w:rFonts w:eastAsia="Times New Roman"/>
          <w:b/>
          <w:bCs/>
          <w:szCs w:val="20"/>
          <w:lang w:val="ro-RO"/>
        </w:rPr>
        <w:t>6</w:t>
      </w:r>
      <w:r w:rsidRPr="00B9689D">
        <w:rPr>
          <w:rFonts w:eastAsia="Times New Roman"/>
          <w:b/>
          <w:bCs/>
          <w:szCs w:val="20"/>
          <w:lang w:val="ro-RO"/>
        </w:rPr>
        <w:t xml:space="preserve"> puncte</w:t>
      </w:r>
    </w:p>
    <w:p w14:paraId="1635DB45" w14:textId="77777777" w:rsidR="00393B08" w:rsidRPr="00B9689D" w:rsidRDefault="00393B08" w:rsidP="00635221">
      <w:pPr>
        <w:pStyle w:val="Listparagraf"/>
        <w:tabs>
          <w:tab w:val="left" w:pos="600"/>
        </w:tabs>
        <w:ind w:left="837" w:right="-20"/>
        <w:rPr>
          <w:rFonts w:eastAsia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589"/>
        <w:gridCol w:w="1276"/>
        <w:gridCol w:w="1291"/>
        <w:gridCol w:w="992"/>
        <w:gridCol w:w="1276"/>
      </w:tblGrid>
      <w:tr w:rsidR="00304DC6" w:rsidRPr="00B9689D" w14:paraId="4374F753" w14:textId="77777777" w:rsidTr="00CE5206">
        <w:trPr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9A05D" w14:textId="77777777" w:rsidR="007E3C2B" w:rsidRPr="00B9689D" w:rsidRDefault="007E3C2B" w:rsidP="00AE3F5E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F9CF65" w14:textId="77777777" w:rsidR="00304DC6" w:rsidRPr="00B9689D" w:rsidRDefault="007E3C2B" w:rsidP="00AE3F5E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65E0F" w14:textId="77777777" w:rsidR="00304DC6" w:rsidRPr="00B9689D" w:rsidRDefault="007E3C2B" w:rsidP="00CE5206">
            <w:pPr>
              <w:ind w:left="68" w:right="132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CRITERII DE PERFORMANȚĂ </w:t>
            </w:r>
            <w:r w:rsidR="00CE5206" w:rsidRPr="00B9689D">
              <w:rPr>
                <w:rFonts w:eastAsia="Times New Roman"/>
                <w:szCs w:val="20"/>
                <w:lang w:val="ro-RO"/>
              </w:rPr>
              <w:t>U</w:t>
            </w:r>
            <w:r w:rsidR="002244A5" w:rsidRPr="00B9689D">
              <w:rPr>
                <w:szCs w:val="20"/>
                <w:lang w:val="ro-RO"/>
              </w:rPr>
              <w:t>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A355C4" w14:textId="77777777" w:rsidR="00304DC6" w:rsidRPr="00B9689D" w:rsidRDefault="007E3C2B" w:rsidP="00E04C9D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24C1" w14:textId="77777777" w:rsidR="007E3C2B" w:rsidRPr="00B9689D" w:rsidRDefault="007E3C2B" w:rsidP="00CE520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304DC6" w:rsidRPr="00B9689D" w14:paraId="3302C749" w14:textId="77777777" w:rsidTr="00CE5206">
        <w:trPr>
          <w:tblHeader/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104B0" w14:textId="77777777" w:rsidR="00304DC6" w:rsidRPr="00B9689D" w:rsidRDefault="00304DC6" w:rsidP="00AE3F5E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DD676" w14:textId="77777777" w:rsidR="00304DC6" w:rsidRPr="00B9689D" w:rsidRDefault="00304DC6" w:rsidP="00AE3F5E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5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56E5" w14:textId="77777777" w:rsidR="00304DC6" w:rsidRPr="00B9689D" w:rsidRDefault="00304DC6" w:rsidP="00AE3F5E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437D" w14:textId="77777777" w:rsidR="00304DC6" w:rsidRPr="00B9689D" w:rsidRDefault="00304DC6" w:rsidP="00E04C9D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0A5E" w14:textId="77777777" w:rsidR="00304DC6" w:rsidRPr="00B9689D" w:rsidRDefault="007E3C2B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BBC8C" w14:textId="77777777" w:rsidR="00304DC6" w:rsidRPr="00B9689D" w:rsidRDefault="007E3C2B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1F32" w14:textId="77777777" w:rsidR="00304DC6" w:rsidRPr="00B9689D" w:rsidRDefault="007E3C2B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304DC6" w:rsidRPr="00B9689D" w14:paraId="5C7ABA25" w14:textId="77777777" w:rsidTr="00CE5206">
        <w:trPr>
          <w:trHeight w:val="1403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1AC2" w14:textId="77777777" w:rsidR="00304DC6" w:rsidRPr="00B9689D" w:rsidRDefault="009C1B98" w:rsidP="00AE3F5E">
            <w:pPr>
              <w:ind w:left="160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32C9" w14:textId="77777777" w:rsidR="00304DC6" w:rsidRPr="00B9689D" w:rsidRDefault="009C1B98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Asigură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corelarea obiectivelor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unității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învățământ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cu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cele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stabilite la nivel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naţional</w:t>
            </w:r>
            <w:proofErr w:type="spellEnd"/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</w:t>
            </w:r>
            <w:r w:rsidR="00BF21F6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local</w:t>
            </w:r>
          </w:p>
          <w:p w14:paraId="25E0063D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1E5C1500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D9E5560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E3E1C71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3FD5E95A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0C65F46B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3E5E74BA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8B0E4D4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5476A03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5FBADC7D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1EA99ABA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6BA199F3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319BEAF3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59146DE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71587D46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6ACAE355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04802C4B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42FE8D3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7D03CD9A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15F37CD1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390818BF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06AA216B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47D0CB08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  <w:p w14:paraId="3009BE7C" w14:textId="77777777" w:rsidR="00677E3C" w:rsidRPr="00B9689D" w:rsidRDefault="00677E3C" w:rsidP="00AE3F5E">
            <w:pPr>
              <w:ind w:left="105" w:right="113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66F4" w14:textId="77777777" w:rsidR="003A19E3" w:rsidRPr="00B9689D" w:rsidRDefault="003A19E3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lastRenderedPageBreak/>
              <w:t>1.1.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Stabil</w:t>
            </w:r>
            <w:r w:rsidR="00F845DF" w:rsidRPr="00B9689D">
              <w:rPr>
                <w:b w:val="0"/>
                <w:szCs w:val="20"/>
                <w:lang w:val="ro-RO"/>
              </w:rPr>
              <w:t>irea obiectivelor</w:t>
            </w:r>
            <w:r w:rsidRPr="00B9689D">
              <w:rPr>
                <w:b w:val="0"/>
                <w:szCs w:val="20"/>
                <w:lang w:val="ro-RO"/>
              </w:rPr>
              <w:t xml:space="preserve"> cuprinse în documentele manageriale strate</w:t>
            </w:r>
            <w:r w:rsidR="00A02DA8" w:rsidRPr="00B9689D">
              <w:rPr>
                <w:b w:val="0"/>
                <w:szCs w:val="20"/>
                <w:lang w:val="ro-RO"/>
              </w:rPr>
              <w:t xml:space="preserve">gice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operaţionale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prin consultare/colaborare cu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autorităţile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publice locale, cu consultarea partenerilor sociali, în conformitate cu specificul unității de învățământ, ca parte integrantă a strategiei educaționale și a politicilor educaționale la</w:t>
            </w:r>
            <w:r w:rsidR="00367092" w:rsidRPr="00B9689D">
              <w:rPr>
                <w:b w:val="0"/>
                <w:szCs w:val="20"/>
                <w:lang w:val="ro-RO"/>
              </w:rPr>
              <w:t xml:space="preserve"> nivelul </w:t>
            </w:r>
            <w:r w:rsidR="00907B6B" w:rsidRPr="00B9689D">
              <w:rPr>
                <w:b w:val="0"/>
                <w:szCs w:val="20"/>
                <w:lang w:val="ro-RO"/>
              </w:rPr>
              <w:t>ISJ</w:t>
            </w:r>
            <w:r w:rsidR="006415DF" w:rsidRPr="00B9689D">
              <w:rPr>
                <w:b w:val="0"/>
                <w:szCs w:val="20"/>
                <w:lang w:val="ro-RO"/>
              </w:rPr>
              <w:t xml:space="preserve"> și a programului de guvernare în vigoare; evaluarea riscurilor ce pot afecta atingerea</w:t>
            </w:r>
            <w:r w:rsidR="00E04C9D" w:rsidRPr="00B9689D">
              <w:rPr>
                <w:b w:val="0"/>
                <w:szCs w:val="20"/>
                <w:lang w:val="ro-RO"/>
              </w:rPr>
              <w:t xml:space="preserve"> </w:t>
            </w:r>
            <w:r w:rsidR="008D2469" w:rsidRPr="00B9689D">
              <w:rPr>
                <w:b w:val="0"/>
                <w:szCs w:val="20"/>
                <w:lang w:val="ro-RO"/>
              </w:rPr>
              <w:t>obiectivelor instituției</w:t>
            </w:r>
            <w:r w:rsidR="006415DF" w:rsidRPr="00B9689D">
              <w:rPr>
                <w:b w:val="0"/>
                <w:szCs w:val="20"/>
                <w:lang w:val="ro-RO"/>
              </w:rPr>
              <w:t>, în calitate de entitate finanțată din fonduri publice</w:t>
            </w:r>
            <w:r w:rsidR="00367092" w:rsidRPr="00B9689D">
              <w:rPr>
                <w:b w:val="0"/>
                <w:szCs w:val="20"/>
                <w:lang w:val="ro-RO"/>
              </w:rPr>
              <w:t>:</w:t>
            </w:r>
          </w:p>
          <w:p w14:paraId="48C35231" w14:textId="77777777" w:rsidR="003A19E3" w:rsidRPr="00B9689D" w:rsidRDefault="003A19E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Corelarea obiectivelor stabilite la nivelul sistemului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naţional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a celui teritorial cu cele specifice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aşa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cum sunt reflectate în proiectul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alte documente manageriale</w:t>
            </w:r>
          </w:p>
          <w:p w14:paraId="0834FA72" w14:textId="77777777" w:rsidR="003A19E3" w:rsidRPr="00B9689D" w:rsidRDefault="003A19E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Elaborarea proiectului de curriculum al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privind: </w:t>
            </w:r>
          </w:p>
          <w:p w14:paraId="7378A1C8" w14:textId="77777777" w:rsidR="003A19E3" w:rsidRPr="00B9689D" w:rsidRDefault="007E3E93" w:rsidP="007E7B20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aplicarea curriculum</w:t>
            </w:r>
            <w:r w:rsidR="003A19E3" w:rsidRPr="00B9689D">
              <w:rPr>
                <w:rFonts w:eastAsia="Times New Roman"/>
                <w:szCs w:val="20"/>
                <w:lang w:val="ro-RO"/>
              </w:rPr>
              <w:t xml:space="preserve">ului </w:t>
            </w:r>
            <w:proofErr w:type="spellStart"/>
            <w:r w:rsidR="003A19E3" w:rsidRPr="00B9689D">
              <w:rPr>
                <w:rFonts w:eastAsia="Times New Roman"/>
                <w:szCs w:val="20"/>
                <w:lang w:val="ro-RO"/>
              </w:rPr>
              <w:t>naţional</w:t>
            </w:r>
            <w:proofErr w:type="spellEnd"/>
          </w:p>
          <w:p w14:paraId="75E36299" w14:textId="77777777" w:rsidR="003A19E3" w:rsidRPr="00B9689D" w:rsidRDefault="003A19E3" w:rsidP="007E7B20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dezvoltarea regional</w:t>
            </w:r>
            <w:r w:rsidR="007E3E93" w:rsidRPr="00B9689D">
              <w:rPr>
                <w:rFonts w:eastAsia="Times New Roman"/>
                <w:szCs w:val="20"/>
                <w:lang w:val="ro-RO"/>
              </w:rPr>
              <w:t>ă</w:t>
            </w:r>
            <w:r w:rsidRPr="00B9689D">
              <w:rPr>
                <w:rFonts w:eastAsia="Times New Roman"/>
                <w:szCs w:val="20"/>
                <w:lang w:val="ro-RO"/>
              </w:rPr>
              <w:t>/local</w:t>
            </w:r>
            <w:r w:rsidR="007E3E93" w:rsidRPr="00B9689D">
              <w:rPr>
                <w:rFonts w:eastAsia="Times New Roman"/>
                <w:szCs w:val="20"/>
                <w:lang w:val="ro-RO"/>
              </w:rPr>
              <w:t>ă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 de curriculum</w:t>
            </w:r>
          </w:p>
          <w:p w14:paraId="2F4A8BFB" w14:textId="77777777" w:rsidR="003A19E3" w:rsidRPr="00B9689D" w:rsidRDefault="003A19E3" w:rsidP="007E7B20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curriculumul la decizia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</w:p>
          <w:p w14:paraId="59E8F486" w14:textId="77777777" w:rsidR="003A19E3" w:rsidRPr="00B9689D" w:rsidRDefault="003A19E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Elaborarea proiectului privind: activitatea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extracurriculară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(extra-clasa şi extra-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şcoală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):</w:t>
            </w:r>
          </w:p>
          <w:p w14:paraId="58F99870" w14:textId="77777777" w:rsidR="003A19E3" w:rsidRPr="00B9689D" w:rsidRDefault="003A19E3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concursurile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la nivelul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</w:p>
          <w:p w14:paraId="7A59DFC5" w14:textId="77777777" w:rsidR="003A19E3" w:rsidRPr="00B9689D" w:rsidRDefault="003A19E3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 xml:space="preserve">simpozioane,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conferinţe</w:t>
            </w:r>
            <w:proofErr w:type="spellEnd"/>
          </w:p>
          <w:p w14:paraId="64EA75A9" w14:textId="77777777" w:rsidR="00F845DF" w:rsidRPr="00B9689D" w:rsidRDefault="00F845DF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</w:t>
            </w:r>
            <w:r w:rsidR="007E3E93" w:rsidRPr="00B9689D">
              <w:rPr>
                <w:rFonts w:eastAsia="Times New Roman"/>
                <w:szCs w:val="20"/>
                <w:lang w:val="ro-RO"/>
              </w:rPr>
              <w:t xml:space="preserve">area </w:t>
            </w:r>
            <w:proofErr w:type="spellStart"/>
            <w:r w:rsidR="007E3E93" w:rsidRPr="00B9689D">
              <w:rPr>
                <w:rFonts w:eastAsia="Times New Roman"/>
                <w:szCs w:val="20"/>
                <w:lang w:val="ro-RO"/>
              </w:rPr>
              <w:t>coerenţei</w:t>
            </w:r>
            <w:proofErr w:type="spellEnd"/>
            <w:r w:rsidR="007E3E93" w:rsidRPr="00B9689D">
              <w:rPr>
                <w:rFonts w:eastAsia="Times New Roman"/>
                <w:szCs w:val="20"/>
                <w:lang w:val="ro-RO"/>
              </w:rPr>
              <w:t xml:space="preserve"> între curriculum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naţional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174287" w:rsidRPr="00B9689D">
              <w:rPr>
                <w:rFonts w:eastAsia="Times New Roman"/>
                <w:szCs w:val="20"/>
                <w:lang w:val="ro-RO"/>
              </w:rPr>
              <w:t xml:space="preserve">şi curriculum la decizia </w:t>
            </w:r>
            <w:proofErr w:type="spellStart"/>
            <w:r w:rsidR="00174287"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</w:p>
          <w:p w14:paraId="11B0C038" w14:textId="77777777" w:rsidR="00F845DF" w:rsidRPr="00B9689D" w:rsidRDefault="00F845DF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Asigurarea coordonăr</w:t>
            </w:r>
            <w:r w:rsidR="007E3E93" w:rsidRPr="00B9689D">
              <w:rPr>
                <w:rFonts w:eastAsia="Times New Roman"/>
                <w:szCs w:val="20"/>
                <w:lang w:val="ro-RO"/>
              </w:rPr>
              <w:t>ii între diferitele discipline/module/</w:t>
            </w:r>
            <w:r w:rsidR="00174287" w:rsidRPr="00B9689D">
              <w:rPr>
                <w:rFonts w:eastAsia="Times New Roman"/>
                <w:szCs w:val="20"/>
                <w:lang w:val="ro-RO"/>
              </w:rPr>
              <w:t>cadre didactice</w:t>
            </w:r>
          </w:p>
          <w:p w14:paraId="44CAE66E" w14:textId="77777777" w:rsidR="00F845DF" w:rsidRPr="00B9689D" w:rsidRDefault="00F845DF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Rezolvarea “conflictelor de prioritate” – între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reprezentanţii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diverselor disc</w:t>
            </w:r>
            <w:r w:rsidR="007E3E93" w:rsidRPr="00B9689D">
              <w:rPr>
                <w:rFonts w:eastAsia="Times New Roman"/>
                <w:szCs w:val="20"/>
                <w:lang w:val="ro-RO"/>
              </w:rPr>
              <w:t>ipline – în interesul copiilor/</w:t>
            </w:r>
            <w:r w:rsidR="00174287" w:rsidRPr="00B9689D">
              <w:rPr>
                <w:rFonts w:eastAsia="Times New Roman"/>
                <w:szCs w:val="20"/>
                <w:lang w:val="ro-RO"/>
              </w:rPr>
              <w:t>tinerilor</w:t>
            </w:r>
          </w:p>
          <w:p w14:paraId="36F6EBBE" w14:textId="77777777" w:rsidR="00304DC6" w:rsidRPr="00B9689D" w:rsidRDefault="009C1B98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1.2.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Valida</w:t>
            </w:r>
            <w:r w:rsidR="00F845DF" w:rsidRPr="00B9689D">
              <w:rPr>
                <w:b w:val="0"/>
                <w:szCs w:val="20"/>
                <w:lang w:val="ro-RO"/>
              </w:rPr>
              <w:t>rea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obiectivel</w:t>
            </w:r>
            <w:r w:rsidR="00F845DF" w:rsidRPr="00B9689D">
              <w:rPr>
                <w:b w:val="0"/>
                <w:szCs w:val="20"/>
                <w:lang w:val="ro-RO"/>
              </w:rPr>
              <w:t>or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la nivelul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și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asigur</w:t>
            </w:r>
            <w:r w:rsidR="00346B2C" w:rsidRPr="00B9689D">
              <w:rPr>
                <w:b w:val="0"/>
                <w:szCs w:val="20"/>
                <w:lang w:val="ro-RO"/>
              </w:rPr>
              <w:t>area</w:t>
            </w:r>
            <w:r w:rsidR="00E04C9D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asum</w:t>
            </w:r>
            <w:r w:rsidR="00346B2C" w:rsidRPr="00B9689D">
              <w:rPr>
                <w:b w:val="0"/>
                <w:szCs w:val="20"/>
                <w:lang w:val="ro-RO"/>
              </w:rPr>
              <w:t>ă</w:t>
            </w:r>
            <w:r w:rsidRPr="00B9689D">
              <w:rPr>
                <w:b w:val="0"/>
                <w:szCs w:val="20"/>
                <w:lang w:val="ro-RO"/>
              </w:rPr>
              <w:t>r</w:t>
            </w:r>
            <w:r w:rsidR="00346B2C" w:rsidRPr="00B9689D">
              <w:rPr>
                <w:b w:val="0"/>
                <w:szCs w:val="20"/>
                <w:lang w:val="ro-RO"/>
              </w:rPr>
              <w:t>ii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acestora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personalul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unității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BF21F6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învățămân</w:t>
            </w:r>
            <w:r w:rsidR="00367092" w:rsidRPr="00B9689D">
              <w:rPr>
                <w:b w:val="0"/>
                <w:szCs w:val="20"/>
                <w:lang w:val="ro-RO"/>
              </w:rPr>
              <w:t>t:</w:t>
            </w:r>
          </w:p>
          <w:p w14:paraId="39BEB370" w14:textId="77777777" w:rsidR="001B4C16" w:rsidRPr="00B9689D" w:rsidRDefault="004D04E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Crearea</w:t>
            </w:r>
            <w:r w:rsidRPr="00B9689D">
              <w:rPr>
                <w:szCs w:val="20"/>
                <w:lang w:val="ro-RO"/>
              </w:rPr>
              <w:t xml:space="preserve"> şi dezvoltarea unei culturi </w:t>
            </w:r>
            <w:proofErr w:type="spellStart"/>
            <w:r w:rsidRPr="00B9689D">
              <w:rPr>
                <w:szCs w:val="20"/>
                <w:lang w:val="ro-RO"/>
              </w:rPr>
              <w:t>organizaţionale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care promovează şi </w:t>
            </w:r>
            <w:proofErr w:type="spellStart"/>
            <w:r w:rsidRPr="00B9689D">
              <w:rPr>
                <w:szCs w:val="20"/>
                <w:lang w:val="ro-RO"/>
              </w:rPr>
              <w:t>susţine</w:t>
            </w:r>
            <w:proofErr w:type="spellEnd"/>
            <w:r w:rsidRPr="00B9689D">
              <w:rPr>
                <w:szCs w:val="20"/>
                <w:lang w:val="ro-RO"/>
              </w:rPr>
              <w:t xml:space="preserve"> încrederea, creativitatea şi inovarea, munca</w:t>
            </w:r>
            <w:r w:rsidR="00EF21B0">
              <w:rPr>
                <w:szCs w:val="20"/>
                <w:lang w:val="ro-RO"/>
              </w:rPr>
              <w:t xml:space="preserve"> de calitate, spiritul de echipă</w:t>
            </w:r>
            <w:r w:rsidRPr="00B9689D">
              <w:rPr>
                <w:szCs w:val="20"/>
                <w:lang w:val="ro-RO"/>
              </w:rPr>
              <w:t xml:space="preserve"> şi colaborarea</w:t>
            </w:r>
          </w:p>
          <w:p w14:paraId="63F69A3D" w14:textId="77777777" w:rsidR="004D04E3" w:rsidRPr="00B9689D" w:rsidRDefault="001B4C16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</w:t>
            </w:r>
            <w:r w:rsidR="004D04E3" w:rsidRPr="00B9689D">
              <w:rPr>
                <w:rFonts w:eastAsia="Times New Roman"/>
                <w:szCs w:val="20"/>
                <w:lang w:val="ro-RO"/>
              </w:rPr>
              <w:t>precierea</w:t>
            </w:r>
            <w:r w:rsidR="004D04E3" w:rsidRPr="00B9689D">
              <w:rPr>
                <w:szCs w:val="20"/>
                <w:lang w:val="ro-RO"/>
              </w:rPr>
              <w:t xml:space="preserve"> şi </w:t>
            </w:r>
            <w:proofErr w:type="spellStart"/>
            <w:r w:rsidR="004D04E3" w:rsidRPr="00B9689D">
              <w:rPr>
                <w:szCs w:val="20"/>
                <w:lang w:val="ro-RO"/>
              </w:rPr>
              <w:t>recunoaşterea</w:t>
            </w:r>
            <w:proofErr w:type="spellEnd"/>
            <w:r w:rsidR="004D04E3" w:rsidRPr="00B9689D">
              <w:rPr>
                <w:szCs w:val="20"/>
                <w:lang w:val="ro-RO"/>
              </w:rPr>
              <w:t xml:space="preserve"> meritelor şi rezultatelor elevilor şi ale personalului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0C1A" w14:textId="77777777" w:rsidR="00304DC6" w:rsidRPr="00B9689D" w:rsidRDefault="009C1B98" w:rsidP="008806D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2</w:t>
            </w:r>
            <w:r w:rsidR="006D39B8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F12D" w14:textId="77777777" w:rsidR="00304DC6" w:rsidRPr="00B9689D" w:rsidRDefault="00304DC6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19DF" w14:textId="77777777" w:rsidR="00304DC6" w:rsidRPr="00B9689D" w:rsidRDefault="00304DC6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67A3" w14:textId="77777777" w:rsidR="00304DC6" w:rsidRPr="00B9689D" w:rsidRDefault="00304DC6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FA1E92" w:rsidRPr="00B9689D" w14:paraId="1541D63E" w14:textId="77777777" w:rsidTr="00CE5206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406CA" w14:textId="77777777" w:rsidR="00FA1E92" w:rsidRPr="00B9689D" w:rsidRDefault="00FA1E92" w:rsidP="00AE3F5E">
            <w:pPr>
              <w:ind w:left="160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55C0F" w14:textId="77777777" w:rsidR="00FA1E92" w:rsidRPr="00B9689D" w:rsidRDefault="00FA1E92" w:rsidP="00AE3F5E">
            <w:pPr>
              <w:ind w:left="105" w:right="9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Asigură managementul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strategic 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operaţional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al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este direct responsabil de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calitatea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furnizate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unitatea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7BD9" w14:textId="77777777" w:rsidR="00FA1E92" w:rsidRPr="00B9689D" w:rsidRDefault="00FA1E92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Elaborarea și/sau revizuirea metodelor și procedurilor consemnate în</w:t>
            </w:r>
          </w:p>
          <w:p w14:paraId="62C109D9" w14:textId="77777777" w:rsidR="00FA1E92" w:rsidRPr="00B9689D" w:rsidRDefault="00FA1E92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 documentele manageriale în concordanță cu principiile unui management eficient:</w:t>
            </w:r>
          </w:p>
          <w:p w14:paraId="22A3B7C1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procedurilor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operaţionale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care reglementează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principale ale fiecărui compartiment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conform prevederilor legale</w:t>
            </w:r>
          </w:p>
          <w:p w14:paraId="7DCD2C7E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autorizației sanitare, PSI etc., conform prevederilor legale</w:t>
            </w:r>
          </w:p>
          <w:p w14:paraId="4330E59E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Organizarea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SSM conform legii</w:t>
            </w:r>
          </w:p>
          <w:p w14:paraId="45E5C460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Organizarea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PSI şi ISU conform legii</w:t>
            </w:r>
          </w:p>
          <w:p w14:paraId="1AAB78E2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Organizarea colectivelor de elevi (clase, grupe de studiu)</w:t>
            </w:r>
          </w:p>
          <w:p w14:paraId="3F49400E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Completarea la zi a documentelor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</w:p>
          <w:p w14:paraId="782B3DA3" w14:textId="77777777" w:rsidR="00FA1E92" w:rsidRPr="00B45CF7" w:rsidRDefault="00FA1E92" w:rsidP="00C026C3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Calitatea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manageriale: stilul de conducere (managerul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susţine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implicarea personalului pentru dezvoltarea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instituţional</w:t>
            </w:r>
            <w:r w:rsidR="00C026C3">
              <w:rPr>
                <w:rFonts w:eastAsia="Times New Roman"/>
                <w:szCs w:val="20"/>
                <w:lang w:val="ro-RO"/>
              </w:rPr>
              <w:t>ă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C026C3">
              <w:rPr>
                <w:rFonts w:eastAsia="Times New Roman"/>
                <w:szCs w:val="20"/>
                <w:lang w:val="ro-RO"/>
              </w:rPr>
              <w:t>ş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creşterea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actului didactic, stimulează lucrul în echipă, ia decizii corecte,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transparenţă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 decizie, tact şi implicare în gestionarea conflictelor, este perceput ca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leader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creează un climat adecvat), cu respectarea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cerinţelor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legale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8D47" w14:textId="77777777" w:rsidR="00FA1E92" w:rsidRPr="00B9689D" w:rsidRDefault="00623CAA" w:rsidP="008806D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2</w:t>
            </w:r>
            <w:r w:rsidR="006D39B8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A865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0F18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F4D8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FA1E92" w:rsidRPr="00B9689D" w14:paraId="40E86F9D" w14:textId="77777777" w:rsidTr="00CE5206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4BED9" w14:textId="77777777" w:rsidR="00FA1E92" w:rsidRPr="00B9689D" w:rsidRDefault="00FA1E92" w:rsidP="00AE3F5E">
            <w:pPr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DA58C2" w14:textId="77777777" w:rsidR="00FA1E92" w:rsidRPr="00B9689D" w:rsidRDefault="00FA1E92" w:rsidP="00AE3F5E">
            <w:pPr>
              <w:rPr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E0B7" w14:textId="77777777" w:rsidR="00B45CF7" w:rsidRPr="00B9689D" w:rsidRDefault="00B45CF7" w:rsidP="00B45CF7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2.2. Elaborarea și/sau revizuirea procedurilor de monitorizare și autoevaluare a activității unității de învățământ:</w:t>
            </w:r>
          </w:p>
          <w:p w14:paraId="7B38CF4D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szCs w:val="20"/>
                <w:lang w:val="ro-RO"/>
              </w:rPr>
              <w:t xml:space="preserve"> documentelor de evaluare şi analiză, la nivelul:</w:t>
            </w:r>
          </w:p>
          <w:p w14:paraId="4D75C2DE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Consiliului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administraţie</w:t>
            </w:r>
            <w:proofErr w:type="spellEnd"/>
            <w:r w:rsidR="006D2D3E">
              <w:rPr>
                <w:rFonts w:eastAsia="Times New Roman"/>
                <w:szCs w:val="20"/>
                <w:lang w:val="ro-RO"/>
              </w:rPr>
              <w:t xml:space="preserve"> (CA)</w:t>
            </w:r>
          </w:p>
          <w:p w14:paraId="39C1AF44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Consiliului profesoral</w:t>
            </w:r>
            <w:r w:rsidR="006D2D3E">
              <w:rPr>
                <w:rFonts w:eastAsia="Times New Roman"/>
                <w:szCs w:val="20"/>
                <w:lang w:val="ro-RO"/>
              </w:rPr>
              <w:t xml:space="preserve"> (CP)</w:t>
            </w:r>
          </w:p>
          <w:p w14:paraId="566D9DC4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CEAC</w:t>
            </w:r>
          </w:p>
          <w:p w14:paraId="464A4EC8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Comisiilor metodice</w:t>
            </w:r>
          </w:p>
          <w:p w14:paraId="2BBD1BAF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Compartimentelor</w:t>
            </w:r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funcţionale</w:t>
            </w:r>
            <w:proofErr w:type="spellEnd"/>
          </w:p>
          <w:p w14:paraId="10DBD7ED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Elaborarea raportului anual cu privire la calitatea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educaţiei</w:t>
            </w:r>
            <w:proofErr w:type="spellEnd"/>
          </w:p>
          <w:p w14:paraId="5CF76049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instrumentelor de evaluare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serviciilor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educaţionale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a gradului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satisfacţie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 beneficiarilor (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fişe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evaluare, chestionare etc.)</w:t>
            </w:r>
          </w:p>
          <w:p w14:paraId="1935AB69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Controlul şi monitorizarea procesului instructiv–educativ prin:</w:t>
            </w:r>
          </w:p>
          <w:p w14:paraId="3AFD9B49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numărul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asistenţelor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la ore conform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legislaţiei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(ore, catedre,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extra-clasă)</w:t>
            </w:r>
          </w:p>
          <w:p w14:paraId="2E3B0594" w14:textId="77777777" w:rsidR="00B45CF7" w:rsidRPr="00C434C2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activităţile</w:t>
            </w:r>
            <w:proofErr w:type="spellEnd"/>
            <w:r w:rsidRPr="00C434C2">
              <w:rPr>
                <w:rFonts w:eastAsia="Times New Roman"/>
                <w:szCs w:val="20"/>
                <w:lang w:val="ro-RO"/>
              </w:rPr>
              <w:t xml:space="preserve"> de formare organizate în unitatea de </w:t>
            </w:r>
            <w:proofErr w:type="spellStart"/>
            <w:r w:rsidRPr="00C434C2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  <w:p w14:paraId="2951D23D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întâlniri formale, informale cu cadrele didactice</w:t>
            </w:r>
          </w:p>
          <w:p w14:paraId="42FB2EF9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evaluări interne, simulări organizate la nivelul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pentru stabilirea nivelului de pregătire a elevilor</w:t>
            </w:r>
          </w:p>
          <w:p w14:paraId="3945E4DE" w14:textId="77777777" w:rsidR="00FA1E92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întâlniri cu elevii/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părinţii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 vederea evaluării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procesului de predare</w:t>
            </w:r>
            <w:r w:rsidRPr="00B9689D">
              <w:rPr>
                <w:szCs w:val="20"/>
                <w:lang w:val="ro-RO"/>
              </w:rPr>
              <w:t>-</w:t>
            </w:r>
            <w:proofErr w:type="spellStart"/>
            <w:r w:rsidRPr="00B9689D">
              <w:rPr>
                <w:szCs w:val="20"/>
                <w:lang w:val="ro-RO"/>
              </w:rPr>
              <w:t>învăţare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="00FA1E92" w:rsidRPr="00B9689D">
              <w:rPr>
                <w:rFonts w:eastAsia="Times New Roman"/>
                <w:szCs w:val="20"/>
                <w:lang w:val="ro-RO"/>
              </w:rPr>
              <w:t>Funcţionarea</w:t>
            </w:r>
            <w:proofErr w:type="spellEnd"/>
            <w:r w:rsidR="00FA1E92" w:rsidRPr="00B9689D">
              <w:rPr>
                <w:rFonts w:eastAsia="Times New Roman"/>
                <w:szCs w:val="20"/>
                <w:lang w:val="ro-RO"/>
              </w:rPr>
              <w:t xml:space="preserve"> comisiei de asigurare a </w:t>
            </w:r>
            <w:proofErr w:type="spellStart"/>
            <w:r w:rsidR="00FA1E92"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="00FA1E92" w:rsidRPr="00B9689D">
              <w:rPr>
                <w:rFonts w:eastAsia="Times New Roman"/>
                <w:szCs w:val="20"/>
                <w:lang w:val="ro-RO"/>
              </w:rPr>
              <w:t xml:space="preserve"> la nivelul </w:t>
            </w:r>
            <w:proofErr w:type="spellStart"/>
            <w:r w:rsidR="00FA1E92"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  <w:r w:rsidR="00FA1E92" w:rsidRPr="00B9689D">
              <w:rPr>
                <w:rFonts w:eastAsia="Times New Roman"/>
                <w:szCs w:val="20"/>
                <w:lang w:val="ro-RO"/>
              </w:rPr>
              <w:t>, conform legii:</w:t>
            </w:r>
          </w:p>
          <w:p w14:paraId="4969ED64" w14:textId="77777777" w:rsidR="00FA1E92" w:rsidRPr="00B9689D" w:rsidRDefault="00FA1E92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asigurarea standardelor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ale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</w:p>
          <w:p w14:paraId="7FC4FFDF" w14:textId="77777777" w:rsidR="00FA1E92" w:rsidRPr="00B9689D" w:rsidRDefault="00FA1E92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urmărirea şi evaluarea continuă a rezultatelor învățării</w:t>
            </w:r>
          </w:p>
          <w:p w14:paraId="43991974" w14:textId="77777777" w:rsidR="00FA1E92" w:rsidRPr="00B9689D" w:rsidRDefault="00FA1E92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Pr="00B9689D">
              <w:rPr>
                <w:szCs w:val="20"/>
                <w:lang w:val="ro-RO"/>
              </w:rPr>
              <w:t xml:space="preserve"> rapoartelor RAEI</w:t>
            </w:r>
          </w:p>
          <w:p w14:paraId="63725254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Elaborarea rapoartelor privind activitatea de asigurare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ofertei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educaţionale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a programelor de îmbunătățire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cu respectarea Legii nr. 87/2006 privind asigurarea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</w:t>
            </w:r>
            <w:proofErr w:type="spellEnd"/>
          </w:p>
          <w:p w14:paraId="33CD3C87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Întocmirea rapoartelor anuale de activitate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</w:p>
          <w:p w14:paraId="6397E2FA" w14:textId="77777777" w:rsidR="00FA1E92" w:rsidRPr="00B45CF7" w:rsidRDefault="00FA1E92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planurilor de măsuri şi de</w:t>
            </w:r>
            <w:r w:rsidR="004F7C77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îmbunătățire a deficiențelor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8C27" w14:textId="77777777" w:rsidR="00FA1E92" w:rsidRPr="00B9689D" w:rsidRDefault="00623CAA" w:rsidP="00E04C9D">
            <w:pPr>
              <w:ind w:left="102"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lastRenderedPageBreak/>
              <w:t>3p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8D41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F5B1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638B" w14:textId="77777777" w:rsidR="00FA1E92" w:rsidRPr="00B9689D" w:rsidRDefault="00FA1E92" w:rsidP="002029B6">
            <w:pPr>
              <w:rPr>
                <w:szCs w:val="20"/>
                <w:lang w:val="ro-RO"/>
              </w:rPr>
            </w:pPr>
          </w:p>
        </w:tc>
      </w:tr>
      <w:tr w:rsidR="00FA1E92" w:rsidRPr="00B9689D" w14:paraId="7F2D26E8" w14:textId="77777777" w:rsidTr="00CE5206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A2A5" w14:textId="77777777" w:rsidR="00FA1E92" w:rsidRPr="00B9689D" w:rsidRDefault="00FA1E92" w:rsidP="00AE3F5E">
            <w:pPr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5342" w14:textId="77777777" w:rsidR="00FA1E92" w:rsidRPr="00B9689D" w:rsidRDefault="00FA1E92" w:rsidP="00AE3F5E">
            <w:pPr>
              <w:rPr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D11B" w14:textId="77777777" w:rsidR="00B45CF7" w:rsidRPr="00B9689D" w:rsidRDefault="00B45CF7" w:rsidP="00B45CF7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2.3. Stabilirea obiectivelor, activităților, responsabilităților și termenelor de realizare în PDI/PAS şi în programele de dezvoltare a sistemelor de control managerial, ,în acord cu codul de control intern :</w:t>
            </w:r>
          </w:p>
          <w:p w14:paraId="7622F99B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szCs w:val="20"/>
                <w:lang w:val="ro-RO"/>
              </w:rPr>
              <w:t xml:space="preserve"> şi calitatea documentelor de proiectare-planificare cu respectarea prevederilor Legii </w:t>
            </w:r>
            <w:proofErr w:type="spellStart"/>
            <w:r w:rsidRPr="00B9689D">
              <w:rPr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naţionale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nr.1/2011, cu modificările și completările ulterioare şi a Regulamentului de organizare şi </w:t>
            </w:r>
            <w:proofErr w:type="spellStart"/>
            <w:r w:rsidRPr="00B9689D">
              <w:rPr>
                <w:szCs w:val="20"/>
                <w:lang w:val="ro-RO"/>
              </w:rPr>
              <w:t>funcţionare</w:t>
            </w:r>
            <w:proofErr w:type="spellEnd"/>
            <w:r w:rsidRPr="00B9689D">
              <w:rPr>
                <w:szCs w:val="20"/>
                <w:lang w:val="ro-RO"/>
              </w:rPr>
              <w:t xml:space="preserve"> a </w:t>
            </w:r>
            <w:proofErr w:type="spellStart"/>
            <w:r w:rsidRPr="00B9689D">
              <w:rPr>
                <w:szCs w:val="20"/>
                <w:lang w:val="ro-RO"/>
              </w:rPr>
              <w:t>unităţilor</w:t>
            </w:r>
            <w:proofErr w:type="spellEnd"/>
            <w:r w:rsidRPr="00B9689D">
              <w:rPr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szCs w:val="20"/>
                <w:lang w:val="ro-RO"/>
              </w:rPr>
              <w:t xml:space="preserve"> preuniversitar şi ale ordinelor şi instrucțiunilor specifice:</w:t>
            </w:r>
          </w:p>
          <w:p w14:paraId="36CEB8CE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 xml:space="preserve">la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nivelul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: programe manageriale anuale, rapoarte anuale, materiale de analiză</w:t>
            </w:r>
          </w:p>
          <w:p w14:paraId="3394764D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la nivelul compartimentelor: planuri de activitate, rapoarte anuale, materiale de analiză</w:t>
            </w:r>
          </w:p>
          <w:p w14:paraId="618B3C0A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la nivelul comisiilor metodice: planuri anuale, rapoarte anuale</w:t>
            </w:r>
            <w:r w:rsidRPr="00B9689D">
              <w:rPr>
                <w:szCs w:val="20"/>
                <w:lang w:val="ro-RO"/>
              </w:rPr>
              <w:t>, materiale de analiză</w:t>
            </w:r>
          </w:p>
          <w:p w14:paraId="358B4432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szCs w:val="20"/>
                <w:lang w:val="ro-RO"/>
              </w:rPr>
              <w:t xml:space="preserve"> ofertei </w:t>
            </w:r>
            <w:proofErr w:type="spellStart"/>
            <w:r w:rsidRPr="00B9689D">
              <w:rPr>
                <w:szCs w:val="20"/>
                <w:lang w:val="ro-RO"/>
              </w:rPr>
              <w:t>educaţionale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cu respectarea prevederilor Legii </w:t>
            </w:r>
            <w:proofErr w:type="spellStart"/>
            <w:r w:rsidRPr="00B9689D">
              <w:rPr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naţionale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nr.1/2011, cu modificările și completările ulterioare</w:t>
            </w:r>
          </w:p>
          <w:p w14:paraId="3AC3EF9B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szCs w:val="20"/>
                <w:lang w:val="ro-RO"/>
              </w:rPr>
              <w:t xml:space="preserve"> strategiei de marketing </w:t>
            </w:r>
            <w:proofErr w:type="spellStart"/>
            <w:r w:rsidRPr="00B9689D">
              <w:rPr>
                <w:szCs w:val="20"/>
                <w:lang w:val="ro-RO"/>
              </w:rPr>
              <w:t>educaţional</w:t>
            </w:r>
            <w:proofErr w:type="spellEnd"/>
            <w:r w:rsidRPr="00B9689D">
              <w:rPr>
                <w:szCs w:val="20"/>
                <w:lang w:val="ro-RO"/>
              </w:rPr>
              <w:t xml:space="preserve"> pentru unitatea </w:t>
            </w:r>
            <w:proofErr w:type="spellStart"/>
            <w:r w:rsidRPr="00B9689D">
              <w:rPr>
                <w:szCs w:val="20"/>
                <w:lang w:val="ro-RO"/>
              </w:rPr>
              <w:t>şcolară</w:t>
            </w:r>
            <w:proofErr w:type="spellEnd"/>
            <w:r w:rsidRPr="00B9689D">
              <w:rPr>
                <w:szCs w:val="20"/>
                <w:lang w:val="ro-RO"/>
              </w:rPr>
              <w:t xml:space="preserve"> cu respectarea prevederilor Legii </w:t>
            </w:r>
            <w:proofErr w:type="spellStart"/>
            <w:r w:rsidRPr="00B9689D">
              <w:rPr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naţionale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nr.1/2011, cu modificările și completările ulterioare</w:t>
            </w:r>
            <w:r w:rsidR="00842EEE">
              <w:rPr>
                <w:szCs w:val="20"/>
                <w:lang w:val="ro-RO"/>
              </w:rPr>
              <w:t xml:space="preserve"> </w:t>
            </w:r>
            <w:r w:rsidRPr="00B9689D">
              <w:rPr>
                <w:szCs w:val="20"/>
                <w:lang w:val="ro-RO"/>
              </w:rPr>
              <w:t xml:space="preserve">şi a Legii nr. 87/2006 privind asigurarea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în </w:t>
            </w:r>
            <w:proofErr w:type="spellStart"/>
            <w:r w:rsidRPr="00B9689D">
              <w:rPr>
                <w:szCs w:val="20"/>
                <w:lang w:val="ro-RO"/>
              </w:rPr>
              <w:t>educaţie</w:t>
            </w:r>
            <w:proofErr w:type="spellEnd"/>
          </w:p>
          <w:p w14:paraId="09CBE50E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Componenţa</w:t>
            </w:r>
            <w:proofErr w:type="spellEnd"/>
            <w:r w:rsidRPr="00B9689D">
              <w:rPr>
                <w:szCs w:val="20"/>
                <w:lang w:val="ro-RO"/>
              </w:rPr>
              <w:t xml:space="preserve">, planificarea întâlnirilor, temele întâlnirilor, documente, procese </w:t>
            </w:r>
            <w:r w:rsidRPr="00B9689D">
              <w:rPr>
                <w:szCs w:val="20"/>
                <w:lang w:val="ro-RO"/>
              </w:rPr>
              <w:lastRenderedPageBreak/>
              <w:t>verbale, rapoarte de activitate, hotărâri, anexe ale:</w:t>
            </w:r>
          </w:p>
          <w:p w14:paraId="6E1EF218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Consiliul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administraţie</w:t>
            </w:r>
            <w:proofErr w:type="spellEnd"/>
            <w:r w:rsidR="006D2D3E">
              <w:rPr>
                <w:rFonts w:eastAsia="Times New Roman"/>
                <w:szCs w:val="20"/>
                <w:lang w:val="ro-RO"/>
              </w:rPr>
              <w:t xml:space="preserve"> (CA)</w:t>
            </w:r>
          </w:p>
          <w:p w14:paraId="343A82C6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Consiliul profesoral</w:t>
            </w:r>
            <w:r w:rsidR="006D2D3E">
              <w:rPr>
                <w:rFonts w:eastAsia="Times New Roman"/>
                <w:szCs w:val="20"/>
                <w:lang w:val="ro-RO"/>
              </w:rPr>
              <w:t xml:space="preserve"> (CP)</w:t>
            </w:r>
          </w:p>
          <w:p w14:paraId="43B7A9BD" w14:textId="77777777" w:rsidR="00B45CF7" w:rsidRPr="00B9689D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CEAC</w:t>
            </w:r>
          </w:p>
          <w:p w14:paraId="77F7A042" w14:textId="77777777" w:rsidR="00B45CF7" w:rsidRPr="00C434C2" w:rsidRDefault="00B45CF7" w:rsidP="00B45CF7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Comisiilor</w:t>
            </w:r>
            <w:r w:rsidRPr="00C434C2">
              <w:rPr>
                <w:rFonts w:eastAsia="Times New Roman"/>
                <w:szCs w:val="20"/>
                <w:lang w:val="ro-RO"/>
              </w:rPr>
              <w:t xml:space="preserve"> metodice, cu respectarea prevederilor </w:t>
            </w:r>
            <w:proofErr w:type="spellStart"/>
            <w:r w:rsidRPr="00C434C2">
              <w:rPr>
                <w:rFonts w:eastAsia="Times New Roman"/>
                <w:szCs w:val="20"/>
                <w:lang w:val="ro-RO"/>
              </w:rPr>
              <w:t>legislaţiei</w:t>
            </w:r>
            <w:proofErr w:type="spellEnd"/>
            <w:r w:rsidRPr="00C434C2">
              <w:rPr>
                <w:rFonts w:eastAsia="Times New Roman"/>
                <w:szCs w:val="20"/>
                <w:lang w:val="ro-RO"/>
              </w:rPr>
              <w:t xml:space="preserve"> în vigoare</w:t>
            </w:r>
          </w:p>
          <w:p w14:paraId="71CBF3B1" w14:textId="77777777" w:rsidR="00B45CF7" w:rsidRPr="00B9689D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Implementarea</w:t>
            </w:r>
            <w:r w:rsidRPr="00B9689D">
              <w:rPr>
                <w:color w:val="000000"/>
                <w:szCs w:val="20"/>
                <w:lang w:val="ro-RO"/>
              </w:rPr>
              <w:t xml:space="preserve"> controlului managerial intern conform prevederilor legale</w:t>
            </w:r>
          </w:p>
          <w:p w14:paraId="3850C6E9" w14:textId="77777777" w:rsidR="00447FFA" w:rsidRDefault="00B45CF7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Organizarea</w:t>
            </w:r>
            <w:r w:rsidRPr="00B9689D">
              <w:rPr>
                <w:color w:val="000000"/>
                <w:szCs w:val="20"/>
                <w:lang w:val="ro-RO"/>
              </w:rPr>
              <w:t xml:space="preserve"> compartimentelor </w:t>
            </w:r>
            <w:proofErr w:type="spellStart"/>
            <w:r w:rsidRPr="00B9689D">
              <w:rPr>
                <w:color w:val="000000"/>
                <w:szCs w:val="20"/>
                <w:lang w:val="ro-RO"/>
              </w:rPr>
              <w:t>funcţionale</w:t>
            </w:r>
            <w:proofErr w:type="spellEnd"/>
            <w:r w:rsidRPr="00B9689D">
              <w:rPr>
                <w:color w:val="000000"/>
                <w:szCs w:val="20"/>
                <w:lang w:val="ro-RO"/>
              </w:rPr>
              <w:t xml:space="preserve"> ale </w:t>
            </w:r>
            <w:proofErr w:type="spellStart"/>
            <w:r w:rsidRPr="00B9689D">
              <w:rPr>
                <w:color w:val="00000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color w:val="00000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color w:val="000000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color w:val="000000"/>
                <w:szCs w:val="20"/>
                <w:lang w:val="ro-RO"/>
              </w:rPr>
              <w:t xml:space="preserve"> – decizii de numire a persoanelor cu </w:t>
            </w:r>
            <w:proofErr w:type="spellStart"/>
            <w:r w:rsidRPr="00B9689D">
              <w:rPr>
                <w:color w:val="000000"/>
                <w:szCs w:val="20"/>
                <w:lang w:val="ro-RO"/>
              </w:rPr>
              <w:t>funcţii</w:t>
            </w:r>
            <w:proofErr w:type="spellEnd"/>
            <w:r w:rsidRPr="00B9689D">
              <w:rPr>
                <w:color w:val="000000"/>
                <w:szCs w:val="20"/>
                <w:lang w:val="ro-RO"/>
              </w:rPr>
              <w:t>/</w:t>
            </w:r>
            <w:proofErr w:type="spellStart"/>
            <w:r w:rsidRPr="00B9689D">
              <w:rPr>
                <w:color w:val="000000"/>
                <w:szCs w:val="20"/>
                <w:lang w:val="ro-RO"/>
              </w:rPr>
              <w:t>atribuţii</w:t>
            </w:r>
            <w:proofErr w:type="spellEnd"/>
            <w:r w:rsidRPr="00B9689D">
              <w:rPr>
                <w:color w:val="000000"/>
                <w:szCs w:val="20"/>
                <w:lang w:val="ro-RO"/>
              </w:rPr>
              <w:t xml:space="preserve"> de conducere/coordonare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</w:p>
          <w:p w14:paraId="0DEBAAFE" w14:textId="77777777" w:rsidR="00FA1E92" w:rsidRPr="00B9689D" w:rsidRDefault="00FA1E92" w:rsidP="00B45CF7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</w:t>
            </w:r>
            <w:r w:rsidR="00447FFA">
              <w:rPr>
                <w:rFonts w:eastAsia="Times New Roman"/>
                <w:szCs w:val="20"/>
                <w:lang w:val="ro-RO"/>
              </w:rPr>
              <w:t>ţ</w:t>
            </w:r>
            <w:r w:rsidRPr="00B9689D">
              <w:rPr>
                <w:rFonts w:eastAsia="Times New Roman"/>
                <w:szCs w:val="20"/>
                <w:lang w:val="ro-RO"/>
              </w:rPr>
              <w:t>a</w:t>
            </w:r>
            <w:proofErr w:type="spellEnd"/>
            <w:r w:rsidR="00E04C9D" w:rsidRPr="00B9689D">
              <w:rPr>
                <w:color w:val="000000"/>
                <w:szCs w:val="20"/>
                <w:lang w:val="ro-RO"/>
              </w:rPr>
              <w:t xml:space="preserve"> </w:t>
            </w:r>
            <w:r w:rsidRPr="00B9689D">
              <w:rPr>
                <w:color w:val="000000"/>
                <w:szCs w:val="20"/>
                <w:lang w:val="ro-RO"/>
              </w:rPr>
              <w:t xml:space="preserve">documentelor legislative </w:t>
            </w:r>
            <w:r w:rsidR="00447FFA">
              <w:rPr>
                <w:color w:val="000000"/>
                <w:szCs w:val="20"/>
                <w:lang w:val="ro-RO"/>
              </w:rPr>
              <w:t>ş</w:t>
            </w:r>
            <w:r w:rsidRPr="00B9689D">
              <w:rPr>
                <w:color w:val="000000"/>
                <w:szCs w:val="20"/>
                <w:lang w:val="ro-RO"/>
              </w:rPr>
              <w:t xml:space="preserve">i a altor acte normative care reglementează activitatea </w:t>
            </w:r>
            <w:proofErr w:type="spellStart"/>
            <w:r w:rsidRPr="00B9689D">
              <w:rPr>
                <w:color w:val="00000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color w:val="000000"/>
                <w:szCs w:val="20"/>
                <w:lang w:val="ro-RO"/>
              </w:rPr>
              <w:t>, accesul</w:t>
            </w:r>
            <w:r w:rsidR="00E04C9D" w:rsidRPr="00B9689D">
              <w:rPr>
                <w:color w:val="000000"/>
                <w:szCs w:val="20"/>
                <w:lang w:val="ro-RO"/>
              </w:rPr>
              <w:t xml:space="preserve"> </w:t>
            </w:r>
            <w:r w:rsidRPr="00B9689D">
              <w:rPr>
                <w:color w:val="000000"/>
                <w:szCs w:val="20"/>
                <w:lang w:val="ro-RO"/>
              </w:rPr>
              <w:t>personalului la</w:t>
            </w:r>
            <w:r w:rsidR="00E04C9D" w:rsidRPr="00B9689D">
              <w:rPr>
                <w:color w:val="000000"/>
                <w:szCs w:val="20"/>
                <w:lang w:val="ro-RO"/>
              </w:rPr>
              <w:t xml:space="preserve"> </w:t>
            </w:r>
            <w:r w:rsidRPr="00B9689D">
              <w:rPr>
                <w:color w:val="000000"/>
                <w:szCs w:val="20"/>
                <w:lang w:val="ro-RO"/>
              </w:rPr>
              <w:t>aceste documente</w:t>
            </w:r>
          </w:p>
          <w:p w14:paraId="250B9DA7" w14:textId="77777777" w:rsidR="00FA1E92" w:rsidRPr="00B9689D" w:rsidRDefault="00FA1E92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Constituirea</w:t>
            </w:r>
            <w:r w:rsidRPr="00B9689D">
              <w:rPr>
                <w:color w:val="000000"/>
                <w:szCs w:val="20"/>
                <w:lang w:val="ro-RO"/>
              </w:rPr>
              <w:t xml:space="preserve"> comisiilor/stabilirea responsabililor </w:t>
            </w:r>
            <w:r w:rsidR="00393B08" w:rsidRPr="00B9689D">
              <w:rPr>
                <w:color w:val="000000"/>
                <w:szCs w:val="20"/>
                <w:lang w:val="ro-RO"/>
              </w:rPr>
              <w:t>pentru</w:t>
            </w:r>
            <w:r w:rsidR="00E04C9D" w:rsidRPr="00B9689D">
              <w:rPr>
                <w:color w:val="000000"/>
                <w:szCs w:val="20"/>
                <w:lang w:val="ro-RO"/>
              </w:rPr>
              <w:t xml:space="preserve"> </w:t>
            </w:r>
            <w:r w:rsidR="00393B08" w:rsidRPr="00B9689D">
              <w:rPr>
                <w:color w:val="000000"/>
                <w:szCs w:val="20"/>
                <w:lang w:val="ro-RO"/>
              </w:rPr>
              <w:t>aplicarea normelor I</w:t>
            </w:r>
            <w:r w:rsidRPr="00B9689D">
              <w:rPr>
                <w:color w:val="000000"/>
                <w:szCs w:val="20"/>
                <w:lang w:val="ro-RO"/>
              </w:rPr>
              <w:t>SU, NSSM, PSI cu</w:t>
            </w:r>
            <w:r w:rsidR="000B40B4">
              <w:rPr>
                <w:color w:val="000000"/>
                <w:szCs w:val="20"/>
                <w:lang w:val="ro-RO"/>
              </w:rPr>
              <w:t xml:space="preserve"> respectarea prevederilor lega</w:t>
            </w:r>
            <w:r w:rsidRPr="00B9689D">
              <w:rPr>
                <w:color w:val="000000"/>
                <w:szCs w:val="20"/>
                <w:lang w:val="ro-RO"/>
              </w:rPr>
              <w:t>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DF2B" w14:textId="77777777" w:rsidR="00FA1E92" w:rsidRPr="00B9689D" w:rsidRDefault="00623CAA" w:rsidP="00007F21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lastRenderedPageBreak/>
              <w:t>3p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43BE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C908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1F28" w14:textId="77777777" w:rsidR="00FA1E92" w:rsidRPr="00B9689D" w:rsidRDefault="00FA1E9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BF2F53" w:rsidRPr="00B9689D" w14:paraId="1C6F58A3" w14:textId="77777777" w:rsidTr="00093BDF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3A8945" w14:textId="77777777" w:rsidR="00BF2F53" w:rsidRPr="00B9689D" w:rsidRDefault="00BF2F53" w:rsidP="00AE3F5E">
            <w:pPr>
              <w:ind w:left="160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0E0A1" w14:textId="77777777" w:rsidR="00BF2F53" w:rsidRPr="00B9689D" w:rsidRDefault="00BF2F53" w:rsidP="00AE3F5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Propune în </w:t>
            </w:r>
            <w:r w:rsidR="006D2D3E">
              <w:rPr>
                <w:rFonts w:eastAsia="Times New Roman"/>
                <w:szCs w:val="20"/>
                <w:lang w:val="ro-RO"/>
              </w:rPr>
              <w:t>CA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, spre aprobare, proiectul de buget </w:t>
            </w:r>
            <w:r w:rsidRPr="00B9689D">
              <w:rPr>
                <w:szCs w:val="20"/>
                <w:lang w:val="ro-RO"/>
              </w:rPr>
              <w:t>corelat cu domeniile de activitate şi ale PDI/PAS</w:t>
            </w:r>
          </w:p>
          <w:p w14:paraId="0EA63BB0" w14:textId="77777777" w:rsidR="00BF2F53" w:rsidRPr="00B9689D" w:rsidRDefault="00BF2F53" w:rsidP="00AE3F5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8616" w14:textId="77777777" w:rsidR="00BF2F53" w:rsidRPr="00B9689D" w:rsidRDefault="00BF2F53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3.1. Proiectarea bugetului unității de învățământ, corelat cu domeniile de </w:t>
            </w:r>
          </w:p>
          <w:p w14:paraId="04C0C7D9" w14:textId="77777777" w:rsidR="00BF2F53" w:rsidRPr="00B9689D" w:rsidRDefault="00BF2F53" w:rsidP="00BC6F79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activitate şi ale PDI/PAS, precum şi asigurarea aprobării în CA:</w:t>
            </w:r>
          </w:p>
          <w:p w14:paraId="72BF78BD" w14:textId="77777777" w:rsidR="00BF2F53" w:rsidRPr="00B9689D" w:rsidRDefault="00BF2F5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Elaborarea</w:t>
            </w:r>
            <w:r w:rsidRPr="00B9689D">
              <w:rPr>
                <w:szCs w:val="20"/>
                <w:lang w:val="ro-RO"/>
              </w:rPr>
              <w:t xml:space="preserve"> proiectului de Buget de venituri si cheltuieli, pe surse de </w:t>
            </w:r>
            <w:proofErr w:type="spellStart"/>
            <w:r w:rsidRPr="00B9689D">
              <w:rPr>
                <w:szCs w:val="20"/>
                <w:lang w:val="ro-RO"/>
              </w:rPr>
              <w:t>finanţare</w:t>
            </w:r>
            <w:proofErr w:type="spellEnd"/>
            <w:r w:rsidRPr="00B9689D">
              <w:rPr>
                <w:szCs w:val="20"/>
                <w:lang w:val="ro-RO"/>
              </w:rPr>
              <w:t>, în conformitate cu prevederile legale</w:t>
            </w:r>
          </w:p>
          <w:p w14:paraId="3687F19B" w14:textId="77777777" w:rsidR="00BF2F53" w:rsidRPr="00B9689D" w:rsidRDefault="00BF2F5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Elaborarea</w:t>
            </w:r>
            <w:r w:rsidRPr="00B9689D">
              <w:rPr>
                <w:szCs w:val="20"/>
                <w:lang w:val="ro-RO"/>
              </w:rPr>
              <w:t xml:space="preserve"> Programului de </w:t>
            </w:r>
            <w:proofErr w:type="spellStart"/>
            <w:r w:rsidRPr="00B9689D">
              <w:rPr>
                <w:szCs w:val="20"/>
                <w:lang w:val="ro-RO"/>
              </w:rPr>
              <w:t>achiziţii</w:t>
            </w:r>
            <w:proofErr w:type="spellEnd"/>
            <w:r w:rsidRPr="00B9689D">
              <w:rPr>
                <w:szCs w:val="20"/>
                <w:lang w:val="ro-RO"/>
              </w:rPr>
              <w:t xml:space="preserve"> publice, conform legii</w:t>
            </w:r>
          </w:p>
          <w:p w14:paraId="184CA665" w14:textId="77777777" w:rsidR="00BF2F53" w:rsidRPr="00BF2F53" w:rsidRDefault="00BF2F53" w:rsidP="00BF2F53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Pr="00B9689D">
              <w:rPr>
                <w:color w:val="333300"/>
                <w:szCs w:val="20"/>
                <w:lang w:val="ro-RO"/>
              </w:rPr>
              <w:t xml:space="preserve"> documentației pentru primirea </w:t>
            </w:r>
            <w:proofErr w:type="spellStart"/>
            <w:r w:rsidRPr="00B9689D">
              <w:rPr>
                <w:color w:val="333300"/>
                <w:szCs w:val="20"/>
                <w:lang w:val="ro-RO"/>
              </w:rPr>
              <w:t>finanţării</w:t>
            </w:r>
            <w:proofErr w:type="spellEnd"/>
            <w:r w:rsidRPr="00B9689D">
              <w:rPr>
                <w:color w:val="333300"/>
                <w:szCs w:val="20"/>
                <w:lang w:val="ro-RO"/>
              </w:rPr>
              <w:t xml:space="preserve"> necesare lucrărilor și obiectivelor de </w:t>
            </w:r>
            <w:proofErr w:type="spellStart"/>
            <w:r w:rsidRPr="00B9689D">
              <w:rPr>
                <w:color w:val="333300"/>
                <w:szCs w:val="20"/>
                <w:lang w:val="ro-RO"/>
              </w:rPr>
              <w:t>investiţii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376C" w14:textId="77777777" w:rsidR="00BF2F53" w:rsidRPr="00B9689D" w:rsidRDefault="00484BCA" w:rsidP="00484BC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BF2F53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160F" w14:textId="77777777" w:rsidR="00BF2F53" w:rsidRPr="00B9689D" w:rsidRDefault="00BF2F5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FF8A" w14:textId="77777777" w:rsidR="00BF2F53" w:rsidRPr="00B9689D" w:rsidRDefault="00BF2F5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0C8D" w14:textId="77777777" w:rsidR="00BF2F53" w:rsidRPr="00B9689D" w:rsidRDefault="00BF2F5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BF2F53" w:rsidRPr="00B9689D" w14:paraId="2D0E9DC8" w14:textId="77777777" w:rsidTr="00093BDF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2FC4" w14:textId="77777777" w:rsidR="00BF2F53" w:rsidRPr="00B9689D" w:rsidRDefault="00BF2F53" w:rsidP="00AE3F5E">
            <w:pPr>
              <w:ind w:left="160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6824" w14:textId="77777777" w:rsidR="00BF2F53" w:rsidRPr="00B9689D" w:rsidRDefault="00BF2F53" w:rsidP="00907B6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0353" w14:textId="77777777" w:rsidR="00BF2F53" w:rsidRPr="00B9689D" w:rsidRDefault="00BF2F53" w:rsidP="00BF2F53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3.2. Realizarea listei de priorități a cheltuielilor corespunzătoare etapei, pe principiile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necesităţii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oportunităţii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aprobarea în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Pr="00B9689D">
              <w:rPr>
                <w:b w:val="0"/>
                <w:szCs w:val="20"/>
                <w:lang w:val="ro-RO"/>
              </w:rPr>
              <w:t>, în conformitate cu prevederile legale:</w:t>
            </w:r>
          </w:p>
          <w:p w14:paraId="18793D41" w14:textId="77777777" w:rsidR="00BF2F53" w:rsidRPr="00B9689D" w:rsidRDefault="00BF2F53" w:rsidP="00BF2F53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b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Repartizarea</w:t>
            </w:r>
            <w:r w:rsidRPr="00B9689D">
              <w:rPr>
                <w:color w:val="333300"/>
                <w:szCs w:val="20"/>
                <w:lang w:val="ro-RO"/>
              </w:rPr>
              <w:t xml:space="preserve"> fondurilor alocate, conform legii, pe capitole de cheltuieli şi articole bugetare </w:t>
            </w:r>
            <w:r w:rsidRPr="00B9689D">
              <w:rPr>
                <w:szCs w:val="20"/>
                <w:lang w:val="ro-RO"/>
              </w:rPr>
              <w:t>în conformitate cu legislația în vigoare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9FA1" w14:textId="77777777" w:rsidR="00BF2F53" w:rsidRPr="00B9689D" w:rsidRDefault="00484BCA" w:rsidP="00484BC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EC76" w14:textId="77777777" w:rsidR="00BF2F53" w:rsidRPr="00B9689D" w:rsidRDefault="00BF2F5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1FD7" w14:textId="77777777" w:rsidR="00BF2F53" w:rsidRPr="00B9689D" w:rsidRDefault="00BF2F5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650F" w14:textId="77777777" w:rsidR="00BF2F53" w:rsidRPr="00B9689D" w:rsidRDefault="00BF2F5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D82D8C" w:rsidRPr="00B9689D" w14:paraId="0133390F" w14:textId="77777777" w:rsidTr="00A83EAA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7D760" w14:textId="77777777" w:rsidR="00D82D8C" w:rsidRPr="00B9689D" w:rsidRDefault="00D82D8C" w:rsidP="00AE3F5E">
            <w:pPr>
              <w:ind w:left="160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4.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E4FEC" w14:textId="77777777" w:rsidR="00D82D8C" w:rsidRPr="00B9689D" w:rsidRDefault="00D82D8C" w:rsidP="006D2D3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Propune ISJ, spre aprobare, proiectul planului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şcolarizare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avizat de </w:t>
            </w:r>
            <w:r w:rsidR="006D2D3E">
              <w:rPr>
                <w:rFonts w:eastAsia="Times New Roman"/>
                <w:szCs w:val="20"/>
                <w:lang w:val="ro-RO"/>
              </w:rPr>
              <w:t>CA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E69A" w14:textId="77777777" w:rsidR="00D82D8C" w:rsidRPr="00B9689D" w:rsidRDefault="00D82D8C" w:rsidP="00D82D8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4.1. Fundamentarea planului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şcolarizare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pe analiza de nevoi realizată la nivelul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>/zonei şi pe prevederile PRAI şi PLAI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81ED" w14:textId="77777777" w:rsidR="00D82D8C" w:rsidRPr="00B9689D" w:rsidRDefault="00D25A0A" w:rsidP="00D25A0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D82D8C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5516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0DBA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5F26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D82D8C" w:rsidRPr="00B9689D" w14:paraId="4E2225A9" w14:textId="77777777" w:rsidTr="00A83EAA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0987E" w14:textId="77777777" w:rsidR="00D82D8C" w:rsidRPr="00B9689D" w:rsidRDefault="00D82D8C" w:rsidP="00AE3F5E">
            <w:pPr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6DB69" w14:textId="77777777" w:rsidR="00D82D8C" w:rsidRPr="00B9689D" w:rsidRDefault="00D82D8C" w:rsidP="00AE3F5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34FB" w14:textId="77777777" w:rsidR="00D82D8C" w:rsidRPr="00B9689D" w:rsidRDefault="00D82D8C" w:rsidP="00D82D8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4.2. Elaborarea proiectului planului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şcolarizare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la nivelul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5DB8" w14:textId="77777777" w:rsidR="00D82D8C" w:rsidRPr="00B9689D" w:rsidRDefault="00D25A0A" w:rsidP="00D25A0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4233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56CD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B9C3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D82D8C" w:rsidRPr="00B9689D" w14:paraId="46D320A4" w14:textId="77777777" w:rsidTr="00A83EAA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AA9A" w14:textId="77777777" w:rsidR="00D82D8C" w:rsidRPr="00B9689D" w:rsidRDefault="00D82D8C" w:rsidP="00AE3F5E">
            <w:pPr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8021" w14:textId="77777777" w:rsidR="00D82D8C" w:rsidRPr="00B9689D" w:rsidRDefault="00D82D8C" w:rsidP="00AE3F5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55F2" w14:textId="77777777" w:rsidR="00D82D8C" w:rsidRPr="00B9689D" w:rsidRDefault="00D82D8C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4.3. Supunerea spre avizare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Pr="00B9689D">
              <w:rPr>
                <w:b w:val="0"/>
                <w:szCs w:val="20"/>
                <w:lang w:val="ro-RO"/>
              </w:rPr>
              <w:t xml:space="preserve"> a proiectului planului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şcolarizare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la nivelul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E43B" w14:textId="77777777" w:rsidR="00D82D8C" w:rsidRPr="00B9689D" w:rsidRDefault="00D25A0A" w:rsidP="00D25A0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7191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A21D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1596" w14:textId="77777777" w:rsidR="00D82D8C" w:rsidRPr="00B9689D" w:rsidRDefault="00D82D8C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0E29D0" w:rsidRPr="00B9689D" w14:paraId="05E18C89" w14:textId="77777777" w:rsidTr="00AE1859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9804E0" w14:textId="77777777" w:rsidR="000E29D0" w:rsidRPr="00B9689D" w:rsidRDefault="000E29D0" w:rsidP="00AE3F5E">
            <w:pPr>
              <w:rPr>
                <w:szCs w:val="20"/>
                <w:lang w:val="ro-RO"/>
              </w:rPr>
            </w:pPr>
          </w:p>
          <w:p w14:paraId="5EFFE249" w14:textId="77777777" w:rsidR="000E29D0" w:rsidRPr="00B9689D" w:rsidRDefault="000E29D0" w:rsidP="00AE3F5E">
            <w:pPr>
              <w:ind w:left="160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5.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98ED5A" w14:textId="77777777" w:rsidR="000E29D0" w:rsidRPr="00B9689D" w:rsidRDefault="000E29D0" w:rsidP="00AE3F5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Elaborează proiectul de</w:t>
            </w:r>
          </w:p>
          <w:p w14:paraId="1AD65F94" w14:textId="77777777" w:rsidR="000E29D0" w:rsidRPr="00B9689D" w:rsidRDefault="000E29D0" w:rsidP="00AE3F5E">
            <w:pPr>
              <w:ind w:left="105" w:right="7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 încadrare cu personal didactic de predare, precum şi schema de personal didactic auxiliar şi nedidactic şi le supune, </w:t>
            </w:r>
          </w:p>
          <w:p w14:paraId="2D1D67FD" w14:textId="77777777" w:rsidR="000E29D0" w:rsidRPr="00B9689D" w:rsidRDefault="000E29D0" w:rsidP="006D2D3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spre aprobare, </w:t>
            </w:r>
            <w:r w:rsidR="006D2D3E">
              <w:rPr>
                <w:rFonts w:eastAsia="Times New Roman"/>
                <w:szCs w:val="20"/>
                <w:lang w:val="ro-RO"/>
              </w:rPr>
              <w:t>CA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29BA" w14:textId="77777777" w:rsidR="000E29D0" w:rsidRPr="00B9689D" w:rsidRDefault="000E29D0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5.1. Întocmirea proiectului de încadrare:</w:t>
            </w:r>
          </w:p>
          <w:p w14:paraId="7EECB615" w14:textId="77777777" w:rsidR="000E29D0" w:rsidRPr="00B9689D" w:rsidRDefault="000E29D0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color w:val="333300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Pr="00B9689D">
              <w:rPr>
                <w:color w:val="333300"/>
                <w:szCs w:val="20"/>
                <w:lang w:val="ro-RO"/>
              </w:rPr>
              <w:t xml:space="preserve"> corectă a </w:t>
            </w:r>
            <w:proofErr w:type="spellStart"/>
            <w:r w:rsidRPr="00B9689D">
              <w:rPr>
                <w:color w:val="333300"/>
                <w:szCs w:val="20"/>
                <w:lang w:val="ro-RO"/>
              </w:rPr>
              <w:t>fişei</w:t>
            </w:r>
            <w:proofErr w:type="spellEnd"/>
            <w:r w:rsidRPr="00B9689D">
              <w:rPr>
                <w:color w:val="33330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color w:val="333300"/>
                <w:szCs w:val="20"/>
                <w:lang w:val="ro-RO"/>
              </w:rPr>
              <w:t>vacantare</w:t>
            </w:r>
            <w:proofErr w:type="spellEnd"/>
            <w:r w:rsidRPr="00B9689D">
              <w:rPr>
                <w:color w:val="333300"/>
                <w:szCs w:val="20"/>
                <w:lang w:val="ro-RO"/>
              </w:rPr>
              <w:t xml:space="preserve"> şi prezentarea ei la termenul stabilit serviciului Personal</w:t>
            </w:r>
          </w:p>
          <w:p w14:paraId="5A124AF3" w14:textId="77777777" w:rsidR="000E29D0" w:rsidRPr="00B9689D" w:rsidRDefault="000E29D0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color w:val="333300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Pr="00B9689D">
              <w:rPr>
                <w:color w:val="333300"/>
                <w:szCs w:val="20"/>
                <w:lang w:val="ro-RO"/>
              </w:rPr>
              <w:t xml:space="preserve"> corectă a statului de </w:t>
            </w:r>
            <w:proofErr w:type="spellStart"/>
            <w:r w:rsidRPr="00B9689D">
              <w:rPr>
                <w:color w:val="333300"/>
                <w:szCs w:val="20"/>
                <w:lang w:val="ro-RO"/>
              </w:rPr>
              <w:t>funcţii</w:t>
            </w:r>
            <w:proofErr w:type="spellEnd"/>
            <w:r w:rsidRPr="00B9689D">
              <w:rPr>
                <w:color w:val="333300"/>
                <w:szCs w:val="20"/>
                <w:lang w:val="ro-RO"/>
              </w:rPr>
              <w:t xml:space="preserve"> şi prezentarea în termenul stabilit la serviciul Plan</w:t>
            </w:r>
          </w:p>
          <w:p w14:paraId="0AD227EB" w14:textId="77777777" w:rsidR="000E29D0" w:rsidRPr="000E29D0" w:rsidRDefault="000E29D0" w:rsidP="000E29D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 corectă a statului de personal şi prezentarea în termenul stabilit la serviciului Plan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1B78" w14:textId="77777777" w:rsidR="000E29D0" w:rsidRPr="00B9689D" w:rsidRDefault="000E29D0" w:rsidP="000E29D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8DCE" w14:textId="77777777" w:rsidR="000E29D0" w:rsidRPr="00B9689D" w:rsidRDefault="000E29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EF0D" w14:textId="77777777" w:rsidR="000E29D0" w:rsidRPr="00B9689D" w:rsidRDefault="000E29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B00C" w14:textId="77777777" w:rsidR="000E29D0" w:rsidRPr="00B9689D" w:rsidRDefault="000E29D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0E29D0" w:rsidRPr="00B9689D" w14:paraId="1FA36A46" w14:textId="77777777" w:rsidTr="00AE1859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24E2" w14:textId="77777777" w:rsidR="000E29D0" w:rsidRPr="00B9689D" w:rsidRDefault="000E29D0" w:rsidP="00AE3F5E">
            <w:pPr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C605" w14:textId="77777777" w:rsidR="000E29D0" w:rsidRPr="00B9689D" w:rsidRDefault="000E29D0" w:rsidP="00AE3F5E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9871" w14:textId="77777777" w:rsidR="000E29D0" w:rsidRPr="00B9689D" w:rsidRDefault="000E29D0" w:rsidP="00AE3F5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5.2. Asigurarea aprobării în CA a proiectului de încadrare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ECD0" w14:textId="77777777" w:rsidR="000E29D0" w:rsidRPr="00B9689D" w:rsidRDefault="000E29D0" w:rsidP="000E29D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9F2A" w14:textId="77777777" w:rsidR="000E29D0" w:rsidRPr="00B9689D" w:rsidRDefault="000E29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B932" w14:textId="77777777" w:rsidR="000E29D0" w:rsidRPr="00B9689D" w:rsidRDefault="000E29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80B4" w14:textId="77777777" w:rsidR="000E29D0" w:rsidRPr="00B9689D" w:rsidRDefault="000E29D0" w:rsidP="002029B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5B30B860" w14:textId="77777777" w:rsidR="00D64CBC" w:rsidRPr="00B9689D" w:rsidRDefault="00D64CBC" w:rsidP="007544DF">
      <w:pPr>
        <w:tabs>
          <w:tab w:val="left" w:pos="700"/>
        </w:tabs>
        <w:ind w:left="109" w:right="-20"/>
        <w:rPr>
          <w:rFonts w:eastAsia="Times New Roman"/>
          <w:b/>
          <w:bCs/>
          <w:szCs w:val="20"/>
          <w:lang w:val="ro-RO"/>
        </w:rPr>
      </w:pPr>
    </w:p>
    <w:p w14:paraId="771E1682" w14:textId="77777777" w:rsidR="00304DC6" w:rsidRPr="00B9689D" w:rsidRDefault="009C1B98" w:rsidP="00635221">
      <w:pPr>
        <w:pStyle w:val="Listparagraf"/>
        <w:numPr>
          <w:ilvl w:val="0"/>
          <w:numId w:val="3"/>
        </w:numPr>
        <w:tabs>
          <w:tab w:val="left" w:pos="700"/>
        </w:tabs>
        <w:ind w:right="-20" w:hanging="411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lastRenderedPageBreak/>
        <w:t>Organizarea</w:t>
      </w:r>
      <w:r w:rsidR="006E4EDC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activităților</w:t>
      </w:r>
      <w:r w:rsidR="006E4EDC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unității</w:t>
      </w:r>
      <w:r w:rsidR="006E4EDC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6E4EDC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învățământ</w:t>
      </w:r>
      <w:r w:rsidR="00635221" w:rsidRPr="00B9689D">
        <w:rPr>
          <w:rFonts w:eastAsia="Times New Roman"/>
          <w:b/>
          <w:bCs/>
          <w:szCs w:val="20"/>
          <w:lang w:val="ro-RO"/>
        </w:rPr>
        <w:t xml:space="preserve">: </w:t>
      </w:r>
      <w:r w:rsidRPr="00B9689D">
        <w:rPr>
          <w:rFonts w:eastAsia="Times New Roman"/>
          <w:b/>
          <w:bCs/>
          <w:szCs w:val="20"/>
          <w:lang w:val="ro-RO"/>
        </w:rPr>
        <w:t>1</w:t>
      </w:r>
      <w:r w:rsidR="007242AA" w:rsidRPr="00B9689D">
        <w:rPr>
          <w:rFonts w:eastAsia="Times New Roman"/>
          <w:b/>
          <w:bCs/>
          <w:szCs w:val="20"/>
          <w:lang w:val="ro-RO"/>
        </w:rPr>
        <w:t>4</w:t>
      </w:r>
      <w:r w:rsidR="00635221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puncte</w:t>
      </w:r>
    </w:p>
    <w:p w14:paraId="58527F0C" w14:textId="77777777" w:rsidR="00864AA7" w:rsidRPr="00B9689D" w:rsidRDefault="00864AA7" w:rsidP="007544DF">
      <w:pPr>
        <w:pStyle w:val="Listparagraf"/>
        <w:tabs>
          <w:tab w:val="left" w:pos="700"/>
        </w:tabs>
        <w:ind w:left="837" w:right="-20"/>
        <w:rPr>
          <w:rFonts w:eastAsia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64AA7" w:rsidRPr="00B9689D" w14:paraId="3329B5CB" w14:textId="77777777" w:rsidTr="006E4EDC">
        <w:trPr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D915" w14:textId="77777777" w:rsidR="00864AA7" w:rsidRPr="00B9689D" w:rsidRDefault="00864AA7" w:rsidP="006E4EDC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DFC9" w14:textId="77777777" w:rsidR="00864AA7" w:rsidRPr="00B9689D" w:rsidRDefault="00864AA7" w:rsidP="006E4EDC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DDE4" w14:textId="77777777" w:rsidR="00864AA7" w:rsidRPr="00B9689D" w:rsidRDefault="00864AA7" w:rsidP="00CE5206">
            <w:pPr>
              <w:ind w:left="68" w:right="247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2C54" w14:textId="77777777" w:rsidR="00864AA7" w:rsidRPr="00B9689D" w:rsidRDefault="00864AA7" w:rsidP="002029B6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6B4458" w14:textId="77777777" w:rsidR="00864AA7" w:rsidRPr="00B9689D" w:rsidRDefault="00864AA7" w:rsidP="00CE520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864AA7" w:rsidRPr="00B9689D" w14:paraId="20DB2922" w14:textId="77777777" w:rsidTr="006E4EDC">
        <w:trPr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EDB5" w14:textId="77777777" w:rsidR="00864AA7" w:rsidRPr="00B9689D" w:rsidRDefault="00864AA7" w:rsidP="006E4EDC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2519" w14:textId="77777777" w:rsidR="00864AA7" w:rsidRPr="00B9689D" w:rsidRDefault="00864AA7" w:rsidP="006E4EDC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22F3" w14:textId="77777777" w:rsidR="00864AA7" w:rsidRPr="00B9689D" w:rsidRDefault="00864AA7" w:rsidP="006E4EDC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8935" w14:textId="77777777" w:rsidR="00864AA7" w:rsidRPr="00B9689D" w:rsidRDefault="00864AA7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58BAA7" w14:textId="77777777" w:rsidR="00864AA7" w:rsidRPr="00B9689D" w:rsidRDefault="00864AA7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7102" w14:textId="77777777" w:rsidR="00864AA7" w:rsidRPr="00B9689D" w:rsidRDefault="00864AA7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397D" w14:textId="77777777" w:rsidR="00864AA7" w:rsidRPr="00B9689D" w:rsidRDefault="00864AA7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DA4424" w:rsidRPr="00B9689D" w14:paraId="24888BDF" w14:textId="77777777" w:rsidTr="004043A7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2C5C416" w14:textId="77777777" w:rsidR="00DA4424" w:rsidRPr="00B9689D" w:rsidRDefault="00DA4424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004573" w14:textId="77777777" w:rsidR="00DA4424" w:rsidRPr="00B9689D" w:rsidRDefault="00DA4424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Întocmeşte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</w:t>
            </w:r>
          </w:p>
          <w:p w14:paraId="4D75353A" w14:textId="77777777" w:rsidR="00DA4424" w:rsidRPr="00B9689D" w:rsidRDefault="00DA4424" w:rsidP="006E4EDC">
            <w:pPr>
              <w:ind w:left="102" w:right="8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conform legii, fișele posturilor pentru personalul din subordine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87D3DB" w14:textId="77777777" w:rsidR="00DA4424" w:rsidRPr="00DA4424" w:rsidRDefault="00DA4424" w:rsidP="00DA4424">
            <w:pPr>
              <w:pStyle w:val="Frspaiere"/>
              <w:jc w:val="left"/>
              <w:rPr>
                <w:b w:val="0"/>
                <w:color w:val="00000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1.1. Elaborarea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fişelor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post ale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angajaţilor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în conformitate cu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atribuţiile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postului şi cu organigrama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. </w:t>
            </w:r>
            <w:proofErr w:type="spellStart"/>
            <w:r w:rsidRPr="00B9689D">
              <w:rPr>
                <w:b w:val="0"/>
                <w:color w:val="000000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b w:val="0"/>
                <w:color w:val="00000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color w:val="000000"/>
                <w:szCs w:val="20"/>
                <w:lang w:val="ro-RO"/>
              </w:rPr>
              <w:t>fişei</w:t>
            </w:r>
            <w:proofErr w:type="spellEnd"/>
            <w:r w:rsidRPr="00B9689D">
              <w:rPr>
                <w:b w:val="0"/>
                <w:color w:val="000000"/>
                <w:szCs w:val="20"/>
                <w:lang w:val="ro-RO"/>
              </w:rPr>
              <w:t xml:space="preserve"> postului pentru fiecare categorie de personal şi pentru fiecare </w:t>
            </w:r>
            <w:proofErr w:type="spellStart"/>
            <w:r w:rsidRPr="00B9689D">
              <w:rPr>
                <w:b w:val="0"/>
                <w:color w:val="000000"/>
                <w:szCs w:val="20"/>
                <w:lang w:val="ro-RO"/>
              </w:rPr>
              <w:t>funcţie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72D9D" w14:textId="77777777" w:rsidR="00DA4424" w:rsidRPr="00B9689D" w:rsidRDefault="00DA4424" w:rsidP="00DA442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843A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74A4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B409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DA4424" w:rsidRPr="00B9689D" w14:paraId="4DBEC782" w14:textId="77777777" w:rsidTr="004043A7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6AB23F" w14:textId="77777777" w:rsidR="00DA4424" w:rsidRPr="00B9689D" w:rsidRDefault="00DA4424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44D243" w14:textId="77777777" w:rsidR="00DA4424" w:rsidRPr="00B9689D" w:rsidRDefault="00DA4424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310BC" w14:textId="77777777" w:rsidR="00DA4424" w:rsidRPr="00B9689D" w:rsidRDefault="00DA4424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Times New Roman"/>
                <w:b w:val="0"/>
                <w:szCs w:val="20"/>
                <w:lang w:val="ro-RO"/>
              </w:rPr>
              <w:t xml:space="preserve">1.2. Repartizarea concretă a sarcinilor, potrivit atribuțiilor compartimentelor și posturilor. </w:t>
            </w:r>
            <w:r w:rsidRPr="00B9689D">
              <w:rPr>
                <w:b w:val="0"/>
                <w:szCs w:val="20"/>
                <w:lang w:val="ro-RO"/>
              </w:rPr>
              <w:t>Realizarea încadrării corecte pe post a cadrelor didactice şi a personalului didactic auxiliar şi a personalului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E5BF36" w14:textId="77777777" w:rsidR="00DA4424" w:rsidRPr="00B9689D" w:rsidRDefault="00DA4424" w:rsidP="00DA442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35F5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F2CF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E43E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DA4424" w:rsidRPr="00B9689D" w14:paraId="5FFBFE82" w14:textId="77777777" w:rsidTr="004043A7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F8ADC7" w14:textId="77777777" w:rsidR="00DA4424" w:rsidRPr="00B9689D" w:rsidRDefault="00DA4424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F862F" w14:textId="77777777" w:rsidR="00DA4424" w:rsidRPr="00B9689D" w:rsidRDefault="00DA4424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B7937" w14:textId="77777777" w:rsidR="00DA4424" w:rsidRPr="00B9689D" w:rsidRDefault="00DA4424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Times New Roman"/>
                <w:b w:val="0"/>
                <w:szCs w:val="20"/>
                <w:lang w:val="ro-RO"/>
              </w:rPr>
              <w:t xml:space="preserve">1.3. </w:t>
            </w:r>
            <w:r w:rsidRPr="00B9689D">
              <w:rPr>
                <w:b w:val="0"/>
                <w:szCs w:val="20"/>
                <w:lang w:val="ro-RO"/>
              </w:rPr>
              <w:t>Realizarea încadrării corecte pe post a cadrelor didactice şi a personalului didactic auxiliar şi a personalului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A5F909" w14:textId="77777777" w:rsidR="00DA4424" w:rsidRPr="00B9689D" w:rsidRDefault="00DA4424" w:rsidP="00DA442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C81B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74C6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95EA" w14:textId="77777777" w:rsidR="00DA4424" w:rsidRPr="00B9689D" w:rsidRDefault="00DA442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65A3F" w:rsidRPr="00B9689D" w14:paraId="606A1E9E" w14:textId="77777777" w:rsidTr="00C428BF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5FAC86" w14:textId="77777777" w:rsidR="00A65A3F" w:rsidRPr="00B9689D" w:rsidRDefault="00A65A3F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E6A6EB7" w14:textId="77777777" w:rsidR="00A65A3F" w:rsidRPr="00B9689D" w:rsidRDefault="00A65A3F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 de</w:t>
            </w:r>
          </w:p>
          <w:p w14:paraId="44263ABF" w14:textId="77777777" w:rsidR="00A65A3F" w:rsidRPr="00B9689D" w:rsidRDefault="00A65A3F" w:rsidP="006E4EDC">
            <w:pPr>
              <w:ind w:left="102" w:right="62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selecţia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 angajarea şi încetarea raporturilor de muncă</w:t>
            </w:r>
            <w:r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ale personalului din unitate, precum şi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selecţia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personalului nedidactic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88A2E" w14:textId="77777777" w:rsidR="00A65A3F" w:rsidRPr="00B9689D" w:rsidRDefault="00A65A3F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2.1. Selectarea personalului în concordanță cu legislația în vigoare:</w:t>
            </w:r>
          </w:p>
          <w:p w14:paraId="21C9C38E" w14:textId="77777777" w:rsidR="00A65A3F" w:rsidRPr="00A65A3F" w:rsidRDefault="00A65A3F" w:rsidP="00A65A3F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Realizarea</w:t>
            </w:r>
            <w:r w:rsidRPr="00B9689D">
              <w:rPr>
                <w:szCs w:val="20"/>
                <w:lang w:val="ro-RO"/>
              </w:rPr>
              <w:t xml:space="preserve"> procedurilor de ocupare a posturilor şi catedrelor vacante pentru personalul din subordine – conform normelor legale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5FE4F1" w14:textId="77777777" w:rsidR="00A65A3F" w:rsidRPr="00B9689D" w:rsidRDefault="00A12EBA" w:rsidP="00A12EB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E0E4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87E2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C915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65A3F" w:rsidRPr="00B9689D" w14:paraId="50DA1B69" w14:textId="77777777" w:rsidTr="00C428BF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257421" w14:textId="77777777" w:rsidR="00A65A3F" w:rsidRPr="00B9689D" w:rsidRDefault="00A65A3F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E502EF" w14:textId="77777777" w:rsidR="00A65A3F" w:rsidRPr="00B9689D" w:rsidRDefault="00A65A3F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E68B5" w14:textId="77777777" w:rsidR="00A65A3F" w:rsidRPr="00B9689D" w:rsidRDefault="00A65A3F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2.2. Încadrarea/angajarea personalului în concordanță cu legislația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F3D873" w14:textId="77777777" w:rsidR="00A65A3F" w:rsidRPr="00B9689D" w:rsidRDefault="00A12EBA" w:rsidP="00A12EB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6E73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EDDE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516A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65A3F" w:rsidRPr="00B9689D" w14:paraId="4D93E700" w14:textId="77777777" w:rsidTr="00C428BF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5A650F" w14:textId="77777777" w:rsidR="00A65A3F" w:rsidRPr="00B9689D" w:rsidRDefault="00A65A3F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E3C917" w14:textId="77777777" w:rsidR="00A65A3F" w:rsidRPr="00B9689D" w:rsidRDefault="00A65A3F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A64CA0" w14:textId="77777777" w:rsidR="00A65A3F" w:rsidRPr="00B9689D" w:rsidRDefault="00A65A3F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color w:val="000000"/>
                <w:szCs w:val="20"/>
                <w:lang w:val="ro-RO"/>
              </w:rPr>
              <w:t>2.3. Încadrarea în normativul de personal didactic și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664BA" w14:textId="77777777" w:rsidR="00A12EBA" w:rsidRPr="00B9689D" w:rsidRDefault="00A12EBA" w:rsidP="00A12EB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FBCE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C535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6503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65A3F" w:rsidRPr="00B9689D" w14:paraId="145DE940" w14:textId="77777777" w:rsidTr="00C428BF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1CCB5" w14:textId="77777777" w:rsidR="00A65A3F" w:rsidRPr="00B9689D" w:rsidRDefault="00A65A3F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E71033" w14:textId="77777777" w:rsidR="00A65A3F" w:rsidRPr="00B9689D" w:rsidRDefault="00A65A3F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54333" w14:textId="77777777" w:rsidR="00A65A3F" w:rsidRPr="00B9689D" w:rsidRDefault="00A65A3F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2.4. Încheierea contractelor de muncă cu personalul didactic şi nedidactic, conform prevederilor legale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FF118" w14:textId="77777777" w:rsidR="00A65A3F" w:rsidRPr="00B9689D" w:rsidRDefault="00A12EBA" w:rsidP="00A12EB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D90B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6517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2B5A" w14:textId="77777777" w:rsidR="00A65A3F" w:rsidRPr="00B9689D" w:rsidRDefault="00A65A3F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364AB3" w:rsidRPr="00B9689D" w14:paraId="575DFF8E" w14:textId="77777777" w:rsidTr="006E4EDC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C9EFA6" w14:textId="77777777" w:rsidR="00364AB3" w:rsidRPr="00B9689D" w:rsidRDefault="007242AA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</w:t>
            </w:r>
            <w:r w:rsidR="00364AB3" w:rsidRPr="00B9689D"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BA45F" w14:textId="77777777" w:rsidR="00364AB3" w:rsidRPr="00B9689D" w:rsidRDefault="00364AB3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Îndeplineşte</w:t>
            </w:r>
            <w:proofErr w:type="spellEnd"/>
          </w:p>
          <w:p w14:paraId="52DDAE19" w14:textId="77777777" w:rsidR="00364AB3" w:rsidRPr="00B9689D" w:rsidRDefault="00364AB3" w:rsidP="006E4EDC">
            <w:pPr>
              <w:ind w:left="102" w:right="20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atribuţiile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prevăzute</w:t>
            </w:r>
            <w:r w:rsidR="006E4EDC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actele normative</w:t>
            </w:r>
            <w:r w:rsidR="006E4EDC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 vigoare privind mobilitatea personalului didactic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CC9FA" w14:textId="77777777" w:rsidR="00364AB3" w:rsidRPr="00B9689D" w:rsidRDefault="007242AA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3</w:t>
            </w:r>
            <w:r w:rsidR="00364AB3" w:rsidRPr="00B9689D">
              <w:rPr>
                <w:b w:val="0"/>
                <w:szCs w:val="20"/>
                <w:lang w:val="ro-RO"/>
              </w:rPr>
              <w:t>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Gestiona</w:t>
            </w:r>
            <w:r w:rsidRPr="00B9689D">
              <w:rPr>
                <w:b w:val="0"/>
                <w:szCs w:val="20"/>
                <w:lang w:val="ro-RO"/>
              </w:rPr>
              <w:t xml:space="preserve">rea </w:t>
            </w:r>
            <w:r w:rsidR="00364AB3" w:rsidRPr="00B9689D">
              <w:rPr>
                <w:b w:val="0"/>
                <w:szCs w:val="20"/>
                <w:lang w:val="ro-RO"/>
              </w:rPr>
              <w:t>etapel</w:t>
            </w:r>
            <w:r w:rsidRPr="00B9689D">
              <w:rPr>
                <w:b w:val="0"/>
                <w:szCs w:val="20"/>
                <w:lang w:val="ro-RO"/>
              </w:rPr>
              <w:t>or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de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mobilitate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a person</w:t>
            </w:r>
            <w:r w:rsidR="00FE140F" w:rsidRPr="00B9689D">
              <w:rPr>
                <w:b w:val="0"/>
                <w:szCs w:val="20"/>
                <w:lang w:val="ro-RO"/>
              </w:rPr>
              <w:t>a</w:t>
            </w:r>
            <w:r w:rsidR="00364AB3" w:rsidRPr="00B9689D">
              <w:rPr>
                <w:b w:val="0"/>
                <w:szCs w:val="20"/>
                <w:lang w:val="ro-RO"/>
              </w:rPr>
              <w:t>lului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didactic,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în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conformitate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cu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prevederile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Metodologiei-cadru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privind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mobilitatea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personalului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didactic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de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predare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din</w:t>
            </w:r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învăţământul</w:t>
            </w:r>
            <w:proofErr w:type="spellEnd"/>
            <w:r w:rsidR="006E4EDC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preuniversitar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8D4DF0" w14:textId="77777777" w:rsidR="00364AB3" w:rsidRPr="00B9689D" w:rsidRDefault="00364AB3" w:rsidP="0036782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F363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F8E7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8AE3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364AB3" w:rsidRPr="00B9689D" w14:paraId="6EE0ADB8" w14:textId="77777777" w:rsidTr="006E4EDC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21C34D" w14:textId="77777777" w:rsidR="00364AB3" w:rsidRPr="00B9689D" w:rsidRDefault="007242AA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4</w:t>
            </w:r>
            <w:r w:rsidR="00364AB3" w:rsidRPr="00B9689D"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4E3D36" w14:textId="77777777" w:rsidR="00364AB3" w:rsidRPr="00B9689D" w:rsidRDefault="00364AB3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Coordonează</w:t>
            </w:r>
          </w:p>
          <w:p w14:paraId="428F0B19" w14:textId="77777777" w:rsidR="00364AB3" w:rsidRPr="00B9689D" w:rsidRDefault="00364AB3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procesul</w:t>
            </w:r>
            <w:r w:rsidR="003C1BA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</w:p>
          <w:p w14:paraId="04A986B1" w14:textId="77777777" w:rsidR="00364AB3" w:rsidRPr="00B9689D" w:rsidRDefault="00364AB3" w:rsidP="006E4EDC">
            <w:pPr>
              <w:ind w:left="102" w:right="193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obţinere</w:t>
            </w:r>
            <w:proofErr w:type="spellEnd"/>
            <w:r w:rsidR="003C1BA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autorizaţiilor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</w:t>
            </w:r>
            <w:r w:rsidR="003C1BA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</w:t>
            </w:r>
            <w:r w:rsidR="003C1BA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vizelor legale necesare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funcţionării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="00B36952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A0E826" w14:textId="77777777" w:rsidR="00364AB3" w:rsidRPr="00B9689D" w:rsidRDefault="00CF793C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4.1.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Asigur</w:t>
            </w:r>
            <w:r w:rsidR="007242AA" w:rsidRPr="00B9689D">
              <w:rPr>
                <w:b w:val="0"/>
                <w:szCs w:val="20"/>
                <w:lang w:val="ro-RO"/>
              </w:rPr>
              <w:t>area</w:t>
            </w:r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obţiner</w:t>
            </w:r>
            <w:r w:rsidR="007242AA" w:rsidRPr="00B9689D">
              <w:rPr>
                <w:b w:val="0"/>
                <w:szCs w:val="20"/>
                <w:lang w:val="ro-RO"/>
              </w:rPr>
              <w:t>ii</w:t>
            </w:r>
            <w:proofErr w:type="spellEnd"/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autorizaţiilor</w:t>
            </w:r>
            <w:proofErr w:type="spellEnd"/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şi</w:t>
            </w:r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avizelor legale</w:t>
            </w:r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necesare</w:t>
            </w:r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funcţionării</w:t>
            </w:r>
            <w:proofErr w:type="spellEnd"/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="003C1BAD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 xml:space="preserve">de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învăţămân</w:t>
            </w:r>
            <w:r w:rsidR="00367092" w:rsidRPr="00B9689D">
              <w:rPr>
                <w:b w:val="0"/>
                <w:szCs w:val="20"/>
                <w:lang w:val="ro-RO"/>
              </w:rPr>
              <w:t>t</w:t>
            </w:r>
            <w:proofErr w:type="spellEnd"/>
            <w:r w:rsidR="00367092" w:rsidRPr="00B9689D">
              <w:rPr>
                <w:b w:val="0"/>
                <w:szCs w:val="20"/>
                <w:lang w:val="ro-RO"/>
              </w:rPr>
              <w:t>:</w:t>
            </w:r>
          </w:p>
          <w:p w14:paraId="15F6EE52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="004000D1" w:rsidRPr="00B9689D">
              <w:rPr>
                <w:rFonts w:eastAsia="Times New Roman"/>
                <w:szCs w:val="20"/>
                <w:lang w:val="ro-RO"/>
              </w:rPr>
              <w:t>autorizaţiei</w:t>
            </w:r>
            <w:proofErr w:type="spellEnd"/>
            <w:r w:rsidR="004000D1" w:rsidRPr="00B9689D">
              <w:rPr>
                <w:rFonts w:eastAsia="Times New Roman"/>
                <w:szCs w:val="20"/>
                <w:lang w:val="ro-RO"/>
              </w:rPr>
              <w:t xml:space="preserve"> sanitare, PSI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 etc</w:t>
            </w:r>
            <w:r w:rsidR="004000D1" w:rsidRPr="00B9689D">
              <w:rPr>
                <w:rFonts w:eastAsia="Times New Roman"/>
                <w:szCs w:val="20"/>
                <w:lang w:val="ro-RO"/>
              </w:rPr>
              <w:t>.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, conform prevederilor </w:t>
            </w:r>
            <w:r w:rsidR="00840887" w:rsidRPr="00B9689D">
              <w:rPr>
                <w:rFonts w:eastAsia="Times New Roman"/>
                <w:szCs w:val="20"/>
                <w:lang w:val="ro-RO"/>
              </w:rPr>
              <w:t xml:space="preserve">legii </w:t>
            </w:r>
          </w:p>
          <w:p w14:paraId="3D2184A6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Organizarea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SSM conform </w:t>
            </w:r>
            <w:r w:rsidR="00840887" w:rsidRPr="00B9689D">
              <w:rPr>
                <w:rFonts w:eastAsia="Times New Roman"/>
                <w:szCs w:val="20"/>
                <w:lang w:val="ro-RO"/>
              </w:rPr>
              <w:t>legii</w:t>
            </w:r>
          </w:p>
          <w:p w14:paraId="49EAAB5F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Organizarea</w:t>
            </w:r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PSI şi ISU conform </w:t>
            </w:r>
            <w:r w:rsidR="00840887" w:rsidRPr="00B9689D">
              <w:rPr>
                <w:color w:val="000000"/>
                <w:szCs w:val="20"/>
                <w:lang w:val="ro-RO"/>
              </w:rPr>
              <w:t>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D37E6" w14:textId="77777777" w:rsidR="00364AB3" w:rsidRPr="00B9689D" w:rsidRDefault="00364AB3" w:rsidP="009D09C8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4AF8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F2D1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3D41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364AB3" w:rsidRPr="00B9689D" w14:paraId="05EF42DD" w14:textId="77777777" w:rsidTr="009618E4">
        <w:trPr>
          <w:trHeight w:val="55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55425" w14:textId="77777777" w:rsidR="00364AB3" w:rsidRPr="00B9689D" w:rsidRDefault="007242AA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5</w:t>
            </w:r>
            <w:r w:rsidR="00364AB3" w:rsidRPr="00B9689D"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9E348" w14:textId="77777777" w:rsidR="00364AB3" w:rsidRPr="00B9689D" w:rsidRDefault="00364AB3" w:rsidP="006E4EDC">
            <w:pPr>
              <w:ind w:left="102" w:right="281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 xml:space="preserve">Încheierea de contracte cu </w:t>
            </w:r>
            <w:proofErr w:type="spellStart"/>
            <w:r w:rsidRPr="00B9689D">
              <w:rPr>
                <w:szCs w:val="20"/>
                <w:lang w:val="ro-RO"/>
              </w:rPr>
              <w:t>agenţii</w:t>
            </w:r>
            <w:proofErr w:type="spellEnd"/>
            <w:r w:rsidRPr="00B9689D">
              <w:rPr>
                <w:szCs w:val="20"/>
                <w:lang w:val="ro-RO"/>
              </w:rPr>
              <w:t xml:space="preserve"> economici, ONG şi alte </w:t>
            </w:r>
            <w:proofErr w:type="spellStart"/>
            <w:r w:rsidRPr="00B9689D">
              <w:rPr>
                <w:color w:val="333300"/>
                <w:szCs w:val="20"/>
                <w:lang w:val="ro-RO"/>
              </w:rPr>
              <w:t>organizaţii</w:t>
            </w:r>
            <w:proofErr w:type="spellEnd"/>
            <w:r w:rsidRPr="00B9689D">
              <w:rPr>
                <w:color w:val="333300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14B2C" w14:textId="77777777" w:rsidR="00364AB3" w:rsidRPr="00B9689D" w:rsidRDefault="00CF793C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5.1.</w:t>
            </w:r>
            <w:r w:rsidR="0007167B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="007242AA"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="007242AA" w:rsidRPr="00B9689D">
              <w:rPr>
                <w:rFonts w:eastAsia="Times New Roman"/>
                <w:szCs w:val="20"/>
                <w:lang w:val="ro-RO"/>
              </w:rPr>
              <w:t xml:space="preserve"> contractelor încheiate şi derulate cu </w:t>
            </w:r>
            <w:proofErr w:type="spellStart"/>
            <w:r w:rsidR="007242AA" w:rsidRPr="00B9689D">
              <w:rPr>
                <w:rFonts w:eastAsia="Times New Roman"/>
                <w:szCs w:val="20"/>
                <w:lang w:val="ro-RO"/>
              </w:rPr>
              <w:t>agenţii</w:t>
            </w:r>
            <w:proofErr w:type="spellEnd"/>
            <w:r w:rsidR="007242AA" w:rsidRPr="00B9689D">
              <w:rPr>
                <w:rFonts w:eastAsia="Times New Roman"/>
                <w:szCs w:val="20"/>
                <w:lang w:val="ro-RO"/>
              </w:rPr>
              <w:t xml:space="preserve"> economici, ONG şi alte </w:t>
            </w:r>
            <w:proofErr w:type="spellStart"/>
            <w:r w:rsidR="007242AA" w:rsidRPr="00B9689D">
              <w:rPr>
                <w:rFonts w:eastAsia="Times New Roman"/>
                <w:szCs w:val="20"/>
                <w:lang w:val="ro-RO"/>
              </w:rPr>
              <w:t>organizaţii</w:t>
            </w:r>
            <w:proofErr w:type="spellEnd"/>
            <w:r w:rsidR="007242AA" w:rsidRPr="00B9689D">
              <w:rPr>
                <w:rFonts w:eastAsia="Times New Roman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ADC74D" w14:textId="77777777" w:rsidR="00364AB3" w:rsidRPr="00B9689D" w:rsidRDefault="00364AB3" w:rsidP="0086631E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B99B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209D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EE71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364AB3" w:rsidRPr="00B9689D" w14:paraId="599EFDED" w14:textId="77777777" w:rsidTr="006E4EDC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DBA5" w14:textId="77777777" w:rsidR="00364AB3" w:rsidRPr="00B9689D" w:rsidRDefault="007242AA" w:rsidP="006E4EDC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6</w:t>
            </w:r>
            <w:r w:rsidR="00364AB3" w:rsidRPr="00B9689D"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2E18" w14:textId="77777777" w:rsidR="00364AB3" w:rsidRPr="00B9689D" w:rsidRDefault="00364AB3" w:rsidP="006E4EDC">
            <w:pPr>
              <w:ind w:left="102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Lansează</w:t>
            </w:r>
          </w:p>
          <w:p w14:paraId="11B430CE" w14:textId="77777777" w:rsidR="00364AB3" w:rsidRPr="00B9689D" w:rsidRDefault="00364AB3" w:rsidP="006E4EDC">
            <w:pPr>
              <w:ind w:left="102" w:right="54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proiecte</w:t>
            </w:r>
            <w:r w:rsidR="00D86BA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parteneriat</w:t>
            </w:r>
            <w:r w:rsidR="00D86BA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cu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</w:t>
            </w:r>
            <w:proofErr w:type="spellEnd"/>
            <w:r w:rsidR="00440277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similare</w:t>
            </w:r>
            <w:r w:rsidR="00440277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din Uniunea Europeană</w:t>
            </w:r>
            <w:r w:rsidR="00812A44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sau din</w:t>
            </w:r>
            <w:r w:rsidR="00D86BA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alte</w:t>
            </w:r>
            <w:r w:rsidR="00D86BA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position w:val="1"/>
                <w:szCs w:val="20"/>
                <w:lang w:val="ro-RO"/>
              </w:rPr>
              <w:t>zone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F965" w14:textId="77777777" w:rsidR="00364AB3" w:rsidRPr="00B9689D" w:rsidRDefault="00CF793C" w:rsidP="006E4ED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position w:val="1"/>
                <w:szCs w:val="20"/>
                <w:lang w:val="ro-RO"/>
              </w:rPr>
              <w:t>6</w:t>
            </w:r>
            <w:r w:rsidR="00364AB3" w:rsidRPr="00B9689D">
              <w:rPr>
                <w:b w:val="0"/>
                <w:position w:val="1"/>
                <w:szCs w:val="20"/>
                <w:lang w:val="ro-RO"/>
              </w:rPr>
              <w:t>.1</w:t>
            </w:r>
            <w:r w:rsidR="0007167B" w:rsidRPr="00B9689D">
              <w:rPr>
                <w:b w:val="0"/>
                <w:position w:val="1"/>
                <w:szCs w:val="20"/>
                <w:lang w:val="ro-RO"/>
              </w:rPr>
              <w:t xml:space="preserve">. </w:t>
            </w:r>
            <w:r w:rsidR="00364AB3" w:rsidRPr="00B9689D">
              <w:rPr>
                <w:b w:val="0"/>
                <w:position w:val="1"/>
                <w:szCs w:val="20"/>
                <w:lang w:val="ro-RO"/>
              </w:rPr>
              <w:t>Imp</w:t>
            </w:r>
            <w:r w:rsidR="007242AA" w:rsidRPr="00B9689D">
              <w:rPr>
                <w:b w:val="0"/>
                <w:position w:val="1"/>
                <w:szCs w:val="20"/>
                <w:lang w:val="ro-RO"/>
              </w:rPr>
              <w:t>licarea</w:t>
            </w:r>
            <w:r w:rsidR="00D86BA5" w:rsidRPr="00B9689D">
              <w:rPr>
                <w:b w:val="0"/>
                <w:position w:val="1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position w:val="1"/>
                <w:szCs w:val="20"/>
                <w:lang w:val="ro-RO"/>
              </w:rPr>
              <w:t>un</w:t>
            </w:r>
            <w:r w:rsidR="007242AA" w:rsidRPr="00B9689D">
              <w:rPr>
                <w:b w:val="0"/>
                <w:position w:val="1"/>
                <w:szCs w:val="20"/>
                <w:lang w:val="ro-RO"/>
              </w:rPr>
              <w:t>ităţii</w:t>
            </w:r>
            <w:proofErr w:type="spellEnd"/>
            <w:r w:rsidR="00D86BA5" w:rsidRPr="00B9689D">
              <w:rPr>
                <w:b w:val="0"/>
                <w:position w:val="1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position w:val="1"/>
                <w:szCs w:val="20"/>
                <w:lang w:val="ro-RO"/>
              </w:rPr>
              <w:t>de</w:t>
            </w:r>
            <w:r w:rsidR="00D86BA5" w:rsidRPr="00B9689D">
              <w:rPr>
                <w:b w:val="0"/>
                <w:position w:val="1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position w:val="1"/>
                <w:szCs w:val="20"/>
                <w:lang w:val="ro-RO"/>
              </w:rPr>
              <w:t>învăţământ</w:t>
            </w:r>
            <w:proofErr w:type="spellEnd"/>
            <w:r w:rsidR="00D86BA5" w:rsidRPr="00B9689D">
              <w:rPr>
                <w:b w:val="0"/>
                <w:position w:val="1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position w:val="1"/>
                <w:szCs w:val="20"/>
                <w:lang w:val="ro-RO"/>
              </w:rPr>
              <w:t>în</w:t>
            </w:r>
            <w:r w:rsidR="00D86BA5" w:rsidRPr="00B9689D">
              <w:rPr>
                <w:b w:val="0"/>
                <w:position w:val="1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proiecte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de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parteneriat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cu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unităţi</w:t>
            </w:r>
            <w:proofErr w:type="spellEnd"/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de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364AB3"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  <w:r w:rsidR="00364AB3" w:rsidRPr="00B9689D">
              <w:rPr>
                <w:b w:val="0"/>
                <w:szCs w:val="20"/>
                <w:lang w:val="ro-RO"/>
              </w:rPr>
              <w:t xml:space="preserve"> similare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din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Uniunea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Europeană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sau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din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alte</w:t>
            </w:r>
            <w:r w:rsidR="00D86BA5" w:rsidRPr="00B9689D">
              <w:rPr>
                <w:b w:val="0"/>
                <w:szCs w:val="20"/>
                <w:lang w:val="ro-RO"/>
              </w:rPr>
              <w:t xml:space="preserve"> </w:t>
            </w:r>
            <w:r w:rsidR="00364AB3" w:rsidRPr="00B9689D">
              <w:rPr>
                <w:b w:val="0"/>
                <w:szCs w:val="20"/>
                <w:lang w:val="ro-RO"/>
              </w:rPr>
              <w:t>zone</w:t>
            </w:r>
            <w:r w:rsidR="00174287" w:rsidRPr="00B9689D">
              <w:rPr>
                <w:b w:val="0"/>
                <w:szCs w:val="20"/>
                <w:lang w:val="ro-RO"/>
              </w:rPr>
              <w:t>:</w:t>
            </w:r>
          </w:p>
          <w:p w14:paraId="2E2C7820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Identificarea surselor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finanţare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posibilităţilor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aplicare pentru proiecte europene şi proiecte comunitare</w:t>
            </w:r>
          </w:p>
          <w:p w14:paraId="7B0934B2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unei planificări cu privire la accesarea proiectelor europene</w:t>
            </w:r>
          </w:p>
          <w:p w14:paraId="2B377F09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 xml:space="preserve">Depunerea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aplicaţiilor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pentru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proiectele europene şi a proiectelor FSE</w:t>
            </w:r>
          </w:p>
          <w:p w14:paraId="0B11452E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Organizarea echipelor care lucrează la proiecte: scrierea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aplicaţiilor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 implementarea proiectelor</w:t>
            </w:r>
          </w:p>
          <w:p w14:paraId="30979F13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Implementarea proiectelor aprobate şi gestionarea corectă a documentelor</w:t>
            </w:r>
          </w:p>
          <w:p w14:paraId="43BE5992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Elaborarea rapoartelor cu privire la calitatea proiectelor şi a impactului acestora în activitatea elevilor şi cadrelor didactice</w:t>
            </w:r>
          </w:p>
          <w:p w14:paraId="787EFC52" w14:textId="77777777" w:rsidR="00364AB3" w:rsidRPr="00B9689D" w:rsidRDefault="00364AB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Oferirea cadrului logistic</w:t>
            </w:r>
            <w:r w:rsidR="008D6E3E" w:rsidRPr="00B9689D">
              <w:rPr>
                <w:rFonts w:eastAsia="Times New Roman"/>
                <w:szCs w:val="20"/>
                <w:lang w:val="ro-RO"/>
              </w:rPr>
              <w:t xml:space="preserve"> (</w:t>
            </w:r>
            <w:proofErr w:type="spellStart"/>
            <w:r w:rsidR="008D6E3E" w:rsidRPr="00B9689D">
              <w:rPr>
                <w:rFonts w:eastAsia="Times New Roman"/>
                <w:szCs w:val="20"/>
                <w:lang w:val="ro-RO"/>
              </w:rPr>
              <w:t>spaţii</w:t>
            </w:r>
            <w:proofErr w:type="spellEnd"/>
            <w:r w:rsidR="008D6E3E" w:rsidRPr="00B9689D">
              <w:rPr>
                <w:rFonts w:eastAsia="Times New Roman"/>
                <w:szCs w:val="20"/>
                <w:lang w:val="ro-RO"/>
              </w:rPr>
              <w:t>, aparatură, expertiză/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</w:t>
            </w:r>
            <w:r w:rsidR="008D6E3E" w:rsidRPr="00B9689D">
              <w:rPr>
                <w:rFonts w:eastAsia="Times New Roman"/>
                <w:szCs w:val="20"/>
                <w:lang w:val="ro-RO"/>
              </w:rPr>
              <w:t>sultanţă</w:t>
            </w:r>
            <w:proofErr w:type="spellEnd"/>
            <w:r w:rsidR="008D6E3E" w:rsidRPr="00B9689D">
              <w:rPr>
                <w:rFonts w:eastAsia="Times New Roman"/>
                <w:szCs w:val="20"/>
                <w:lang w:val="ro-RO"/>
              </w:rPr>
              <w:t xml:space="preserve"> etc.) pentru proiecte, programe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BE2A" w14:textId="77777777" w:rsidR="00364AB3" w:rsidRPr="00B9689D" w:rsidRDefault="007242AA" w:rsidP="00FE10B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3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2C26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6DF2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A2F9" w14:textId="77777777" w:rsidR="00364AB3" w:rsidRPr="00B9689D" w:rsidRDefault="00364AB3" w:rsidP="002029B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43805446" w14:textId="77777777" w:rsidR="00D86BA5" w:rsidRPr="00B9689D" w:rsidRDefault="00D86BA5" w:rsidP="007544DF">
      <w:pPr>
        <w:tabs>
          <w:tab w:val="left" w:pos="800"/>
        </w:tabs>
        <w:rPr>
          <w:rFonts w:eastAsia="Times New Roman"/>
          <w:b/>
          <w:bCs/>
          <w:szCs w:val="20"/>
          <w:lang w:val="ro-RO"/>
        </w:rPr>
      </w:pPr>
    </w:p>
    <w:p w14:paraId="2D2DDFD7" w14:textId="77777777" w:rsidR="00304DC6" w:rsidRPr="00B9689D" w:rsidRDefault="009C1B98" w:rsidP="00635221">
      <w:pPr>
        <w:pStyle w:val="Listparagraf"/>
        <w:numPr>
          <w:ilvl w:val="0"/>
          <w:numId w:val="3"/>
        </w:numPr>
        <w:tabs>
          <w:tab w:val="left" w:pos="709"/>
        </w:tabs>
        <w:ind w:right="-20" w:hanging="411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Conducerea/coordonarea</w:t>
      </w:r>
      <w:r w:rsidR="00B662F7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activității</w:t>
      </w:r>
      <w:r w:rsidR="00B662F7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unității</w:t>
      </w:r>
      <w:r w:rsidR="00B662F7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B662F7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învățământ</w:t>
      </w:r>
      <w:r w:rsidR="00635221" w:rsidRPr="00B9689D">
        <w:rPr>
          <w:rFonts w:eastAsia="Times New Roman"/>
          <w:b/>
          <w:bCs/>
          <w:szCs w:val="20"/>
          <w:lang w:val="ro-RO"/>
        </w:rPr>
        <w:t xml:space="preserve">: </w:t>
      </w:r>
      <w:r w:rsidR="00033B58" w:rsidRPr="00B9689D">
        <w:rPr>
          <w:rFonts w:eastAsia="Times New Roman"/>
          <w:b/>
          <w:bCs/>
          <w:szCs w:val="20"/>
          <w:lang w:val="ro-RO"/>
        </w:rPr>
        <w:t>16</w:t>
      </w:r>
      <w:r w:rsidR="00635221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puncte</w:t>
      </w:r>
    </w:p>
    <w:p w14:paraId="53F10FD9" w14:textId="77777777" w:rsidR="008E1AE4" w:rsidRPr="00B9689D" w:rsidRDefault="008E1AE4" w:rsidP="007544DF">
      <w:pPr>
        <w:ind w:left="115"/>
        <w:rPr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E1AE4" w:rsidRPr="00B9689D" w14:paraId="4799A960" w14:textId="77777777" w:rsidTr="0007229B">
        <w:trPr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E261" w14:textId="77777777" w:rsidR="008E1AE4" w:rsidRPr="00B9689D" w:rsidRDefault="008E1AE4" w:rsidP="0007229B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8851" w14:textId="77777777" w:rsidR="008E1AE4" w:rsidRPr="00B9689D" w:rsidRDefault="008E1AE4" w:rsidP="0007229B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668B" w14:textId="77777777" w:rsidR="008E1AE4" w:rsidRPr="00B9689D" w:rsidRDefault="008E1AE4" w:rsidP="00836189">
            <w:pPr>
              <w:ind w:left="68" w:right="105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12E" w14:textId="77777777" w:rsidR="008E1AE4" w:rsidRPr="00B9689D" w:rsidRDefault="008E1AE4" w:rsidP="002029B6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4B69" w14:textId="77777777" w:rsidR="008E1AE4" w:rsidRPr="00B9689D" w:rsidRDefault="008E1AE4" w:rsidP="00836189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8E1AE4" w:rsidRPr="00B9689D" w14:paraId="364E2B7B" w14:textId="77777777" w:rsidTr="0007229B">
        <w:trPr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A47C" w14:textId="77777777" w:rsidR="008E1AE4" w:rsidRPr="00B9689D" w:rsidRDefault="008E1AE4" w:rsidP="0007229B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165E" w14:textId="77777777" w:rsidR="008E1AE4" w:rsidRPr="00B9689D" w:rsidRDefault="008E1AE4" w:rsidP="0007229B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EE96" w14:textId="77777777" w:rsidR="008E1AE4" w:rsidRPr="00B9689D" w:rsidRDefault="008E1AE4" w:rsidP="0007229B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D38D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80A5" w14:textId="77777777" w:rsidR="008E1AE4" w:rsidRPr="00B9689D" w:rsidRDefault="008E1AE4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0B2A" w14:textId="77777777" w:rsidR="008E1AE4" w:rsidRPr="00B9689D" w:rsidRDefault="008E1AE4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2033" w14:textId="77777777" w:rsidR="008E1AE4" w:rsidRPr="00B9689D" w:rsidRDefault="008E1AE4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A5113F" w:rsidRPr="00B9689D" w14:paraId="527E541D" w14:textId="77777777" w:rsidTr="000259DF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FE6D756" w14:textId="77777777" w:rsidR="00A5113F" w:rsidRPr="00B9689D" w:rsidRDefault="00A5113F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DFED4A" w14:textId="77777777" w:rsidR="00A5113F" w:rsidRPr="00B9689D" w:rsidRDefault="00A5113F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Implementează</w:t>
            </w:r>
          </w:p>
          <w:p w14:paraId="7A9EEAD9" w14:textId="77777777" w:rsidR="00A5113F" w:rsidRPr="00B9689D" w:rsidRDefault="00A5113F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planul managerial al unității de învățământ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48529" w14:textId="77777777" w:rsidR="00A5113F" w:rsidRPr="00B9689D" w:rsidRDefault="00A5113F" w:rsidP="0007229B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1.1. </w:t>
            </w:r>
            <w:r w:rsidRPr="00B9689D">
              <w:rPr>
                <w:b w:val="0"/>
                <w:szCs w:val="20"/>
                <w:lang w:val="ro-RO"/>
              </w:rPr>
              <w:t>Implementarea planului managerial prin alocarea resurselor umane, materiale financiare planificate:</w:t>
            </w:r>
          </w:p>
          <w:p w14:paraId="6B955952" w14:textId="77777777" w:rsidR="00A5113F" w:rsidRPr="00B9689D" w:rsidRDefault="00A5113F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procedurilor de monitorizare a stadiului implementării planului managerial</w:t>
            </w:r>
          </w:p>
          <w:p w14:paraId="5B90A06A" w14:textId="77777777" w:rsidR="00A5113F" w:rsidRPr="00A5113F" w:rsidRDefault="00A5113F" w:rsidP="00A5113F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stabilirea măsurilor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remediale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6E5A3" w14:textId="77777777" w:rsidR="00A5113F" w:rsidRPr="00B9689D" w:rsidRDefault="00A5113F" w:rsidP="00A5113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483F8" w14:textId="77777777" w:rsidR="00A5113F" w:rsidRPr="00B9689D" w:rsidRDefault="00A511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C78E32" w14:textId="77777777" w:rsidR="00A5113F" w:rsidRPr="00B9689D" w:rsidRDefault="00A511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6EA7B" w14:textId="77777777" w:rsidR="00A5113F" w:rsidRPr="00B9689D" w:rsidRDefault="00A5113F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5113F" w:rsidRPr="00B9689D" w14:paraId="32ADE906" w14:textId="77777777" w:rsidTr="000259DF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DB7CC" w14:textId="77777777" w:rsidR="00A5113F" w:rsidRPr="00B9689D" w:rsidRDefault="00A5113F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30F017" w14:textId="77777777" w:rsidR="00A5113F" w:rsidRPr="00B9689D" w:rsidRDefault="00A5113F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77A2B" w14:textId="77777777" w:rsidR="00A5113F" w:rsidRPr="00B9689D" w:rsidRDefault="00A5113F" w:rsidP="0007229B">
            <w:pPr>
              <w:pStyle w:val="Frspaiere"/>
              <w:jc w:val="left"/>
              <w:rPr>
                <w:rFonts w:eastAsia="Garamond"/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1.2. </w:t>
            </w:r>
            <w:r w:rsidRPr="00B9689D">
              <w:rPr>
                <w:b w:val="0"/>
                <w:szCs w:val="20"/>
                <w:lang w:val="ro-RO"/>
              </w:rPr>
              <w:t>Respectarea termenelor stabilite prin planul managerial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6BF54" w14:textId="77777777" w:rsidR="00A5113F" w:rsidRPr="00B9689D" w:rsidRDefault="00A5113F" w:rsidP="00A5113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36CF28" w14:textId="77777777" w:rsidR="00A5113F" w:rsidRPr="00B9689D" w:rsidRDefault="00A511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622F9" w14:textId="77777777" w:rsidR="00A5113F" w:rsidRPr="00B9689D" w:rsidRDefault="00A5113F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88472" w14:textId="77777777" w:rsidR="00A5113F" w:rsidRPr="00B9689D" w:rsidRDefault="00A5113F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7E4FF3" w:rsidRPr="00B9689D" w14:paraId="7F2CD12B" w14:textId="77777777" w:rsidTr="008B6758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D15C53" w14:textId="77777777" w:rsidR="007E4FF3" w:rsidRPr="00B9689D" w:rsidRDefault="007E4FF3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CFD17D" w14:textId="77777777" w:rsidR="007E4FF3" w:rsidRPr="00B9689D" w:rsidRDefault="007E4FF3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Stabileşte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 prin</w:t>
            </w:r>
          </w:p>
          <w:p w14:paraId="05A4937D" w14:textId="77777777" w:rsidR="007E4FF3" w:rsidRPr="00B9689D" w:rsidRDefault="007E4FF3" w:rsidP="0007229B">
            <w:pPr>
              <w:ind w:left="103" w:right="7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decizie, componența catedrelor şi comisiilor din cadrul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numeşte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coordonatorii</w:t>
            </w:r>
          </w:p>
          <w:p w14:paraId="15BAC541" w14:textId="77777777" w:rsidR="007E4FF3" w:rsidRPr="00B9689D" w:rsidRDefault="007E4FF3" w:rsidP="0007229B">
            <w:pPr>
              <w:ind w:left="103" w:right="7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structurilor care aparțin de unitatea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. în baza hotărârii </w:t>
            </w:r>
            <w:r w:rsidR="006D2D3E">
              <w:rPr>
                <w:rFonts w:eastAsia="Times New Roman"/>
                <w:szCs w:val="20"/>
                <w:lang w:val="ro-RO"/>
              </w:rPr>
              <w:t>CA</w:t>
            </w:r>
          </w:p>
          <w:p w14:paraId="392E13D9" w14:textId="77777777" w:rsidR="007E4FF3" w:rsidRPr="00B9689D" w:rsidRDefault="007E4FF3" w:rsidP="0007229B">
            <w:pPr>
              <w:ind w:left="103" w:right="7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BC3F61" w14:textId="77777777" w:rsidR="007E4FF3" w:rsidRPr="00B9689D" w:rsidRDefault="007E4FF3" w:rsidP="006D2D3E">
            <w:pPr>
              <w:pStyle w:val="Frspaiere"/>
              <w:jc w:val="left"/>
              <w:rPr>
                <w:rFonts w:eastAsia="Times New Roman"/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2.1. Constituirea şi </w:t>
            </w:r>
            <w:r w:rsidRPr="00B9689D">
              <w:rPr>
                <w:rFonts w:eastAsia="Times New Roman"/>
                <w:b w:val="0"/>
                <w:szCs w:val="20"/>
                <w:lang w:val="ro-RO"/>
              </w:rPr>
              <w:t xml:space="preserve">emiterea deciziilor de constituire a </w:t>
            </w:r>
            <w:r w:rsidRPr="00B9689D">
              <w:rPr>
                <w:b w:val="0"/>
                <w:szCs w:val="20"/>
                <w:lang w:val="ro-RO"/>
              </w:rPr>
              <w:t xml:space="preserve">comisiilor şi grupurilor de lucru la nivelul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: cadre didactice, personal nedidactic,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părinţi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>, elevi</w:t>
            </w:r>
            <w:r w:rsidRPr="00B9689D">
              <w:rPr>
                <w:rFonts w:eastAsia="Times New Roman"/>
                <w:b w:val="0"/>
                <w:szCs w:val="20"/>
                <w:lang w:val="ro-RO"/>
              </w:rPr>
              <w:t xml:space="preserve">, în baza hotărârii </w:t>
            </w:r>
            <w:r w:rsidR="006D2D3E">
              <w:rPr>
                <w:rFonts w:eastAsia="Times New Roman"/>
                <w:b w:val="0"/>
                <w:szCs w:val="20"/>
                <w:lang w:val="ro-RO"/>
              </w:rPr>
              <w:t>CA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D83405" w14:textId="77777777" w:rsidR="007E4FF3" w:rsidRPr="00B9689D" w:rsidRDefault="00766A9F" w:rsidP="008D2CE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7E4FF3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07E1B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2A6ED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CAB91F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7E4FF3" w:rsidRPr="00B9689D" w14:paraId="0F84058D" w14:textId="77777777" w:rsidTr="008B6758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168F0" w14:textId="77777777" w:rsidR="007E4FF3" w:rsidRPr="00B9689D" w:rsidRDefault="007E4FF3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3A504" w14:textId="77777777" w:rsidR="007E4FF3" w:rsidRPr="00B9689D" w:rsidRDefault="007E4FF3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DE5E98" w14:textId="77777777" w:rsidR="007E4FF3" w:rsidRPr="00B9689D" w:rsidRDefault="007E4FF3" w:rsidP="0007229B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2.2. </w:t>
            </w:r>
            <w:r w:rsidRPr="00B9689D">
              <w:rPr>
                <w:rFonts w:eastAsia="Times New Roman"/>
                <w:b w:val="0"/>
                <w:szCs w:val="20"/>
                <w:lang w:val="ro-RO"/>
              </w:rPr>
              <w:t>Emiterea deciziei de constituire a comisiei SCMI prin respectarea standardelor de</w:t>
            </w:r>
            <w:r w:rsidR="00AB0D3A">
              <w:rPr>
                <w:rFonts w:eastAsia="Times New Roman"/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b w:val="0"/>
                <w:szCs w:val="20"/>
                <w:lang w:val="ro-RO"/>
              </w:rPr>
              <w:t>calitate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DFECBF" w14:textId="77777777" w:rsidR="007E4FF3" w:rsidRPr="00B9689D" w:rsidRDefault="00766A9F" w:rsidP="008D2CE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A3B13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8F9A7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E6CE3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7E4FF3" w:rsidRPr="00B9689D" w14:paraId="60EA797B" w14:textId="77777777" w:rsidTr="008B6758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D5B7D4" w14:textId="77777777" w:rsidR="007E4FF3" w:rsidRPr="00B9689D" w:rsidRDefault="007E4FF3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A3667" w14:textId="77777777" w:rsidR="007E4FF3" w:rsidRPr="00B9689D" w:rsidRDefault="007E4FF3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05E6F6" w14:textId="77777777" w:rsidR="007E4FF3" w:rsidRPr="00B9689D" w:rsidRDefault="007E4FF3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Times New Roman"/>
                <w:b w:val="0"/>
                <w:szCs w:val="20"/>
                <w:lang w:val="ro-RO"/>
              </w:rPr>
              <w:t xml:space="preserve">2.3. Desemnarea coordonatorilor structurilor </w:t>
            </w:r>
            <w:proofErr w:type="spellStart"/>
            <w:r w:rsidRPr="00B9689D">
              <w:rPr>
                <w:rFonts w:eastAsia="Times New Roman"/>
                <w:b w:val="0"/>
                <w:szCs w:val="20"/>
                <w:lang w:val="ro-RO"/>
              </w:rPr>
              <w:t>unităţilor</w:t>
            </w:r>
            <w:proofErr w:type="spellEnd"/>
            <w:r w:rsidRPr="00B9689D">
              <w:rPr>
                <w:rFonts w:eastAsia="Times New Roman"/>
                <w:b w:val="0"/>
                <w:szCs w:val="20"/>
                <w:lang w:val="ro-RO"/>
              </w:rPr>
              <w:t xml:space="preserve"> cu personalitate juridică în baza hotărârii </w:t>
            </w:r>
            <w:r w:rsidR="006D2D3E">
              <w:rPr>
                <w:rFonts w:eastAsia="Times New Roman"/>
                <w:b w:val="0"/>
                <w:szCs w:val="20"/>
                <w:lang w:val="ro-RO"/>
              </w:rPr>
              <w:t>CA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7A212B" w14:textId="77777777" w:rsidR="007E4FF3" w:rsidRPr="00B9689D" w:rsidRDefault="00766A9F" w:rsidP="008D2CE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573222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2B0F14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EE4C1B" w14:textId="77777777" w:rsidR="007E4FF3" w:rsidRPr="00B9689D" w:rsidRDefault="007E4FF3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8E1AE4" w:rsidRPr="00B9689D" w14:paraId="0C1285DD" w14:textId="77777777" w:rsidTr="0007229B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433D13" w14:textId="77777777" w:rsidR="008E1AE4" w:rsidRPr="00B9689D" w:rsidRDefault="008F7CBB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</w:t>
            </w:r>
            <w:r w:rsidR="006E24AF" w:rsidRPr="00B9689D"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AD021" w14:textId="77777777" w:rsidR="008E1AE4" w:rsidRPr="00B9689D" w:rsidRDefault="008E1AE4" w:rsidP="006D2D3E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Propune</w:t>
            </w:r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6D2D3E">
              <w:rPr>
                <w:rFonts w:eastAsia="Times New Roman"/>
                <w:szCs w:val="20"/>
                <w:lang w:val="ro-RO"/>
              </w:rPr>
              <w:t>CA</w:t>
            </w:r>
            <w:r w:rsidRPr="00B9689D">
              <w:rPr>
                <w:rFonts w:eastAsia="Times New Roman"/>
                <w:szCs w:val="20"/>
                <w:lang w:val="ro-RO"/>
              </w:rPr>
              <w:t>,</w:t>
            </w:r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spre aprobare, Regulamentul</w:t>
            </w:r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organizare</w:t>
            </w:r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funcţionare</w:t>
            </w:r>
            <w:proofErr w:type="spellEnd"/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al</w:t>
            </w:r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</w:t>
            </w:r>
            <w:r w:rsidR="0098432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</w:t>
            </w:r>
            <w:r w:rsidR="006040E5" w:rsidRPr="00B9689D">
              <w:rPr>
                <w:rFonts w:eastAsia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5F4DBE" w14:textId="77777777" w:rsidR="008E1AE4" w:rsidRPr="00B9689D" w:rsidRDefault="00CF793C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3.1. </w:t>
            </w:r>
            <w:r w:rsidR="008E1AE4" w:rsidRPr="00B9689D">
              <w:rPr>
                <w:b w:val="0"/>
                <w:szCs w:val="20"/>
                <w:lang w:val="ro-RO"/>
              </w:rPr>
              <w:t>Propune</w:t>
            </w:r>
            <w:r w:rsidR="008F7CBB" w:rsidRPr="00B9689D">
              <w:rPr>
                <w:b w:val="0"/>
                <w:szCs w:val="20"/>
                <w:lang w:val="ro-RO"/>
              </w:rPr>
              <w:t>rea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spre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aprobare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8F7CBB" w:rsidRPr="00B9689D">
              <w:rPr>
                <w:b w:val="0"/>
                <w:szCs w:val="20"/>
                <w:lang w:val="ro-RO"/>
              </w:rPr>
              <w:t xml:space="preserve">a </w:t>
            </w:r>
            <w:r w:rsidR="008E1AE4" w:rsidRPr="00B9689D">
              <w:rPr>
                <w:b w:val="0"/>
                <w:szCs w:val="20"/>
                <w:lang w:val="ro-RO"/>
              </w:rPr>
              <w:t>ROFUI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şi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Regulamentul</w:t>
            </w:r>
            <w:r w:rsidR="008F7CBB" w:rsidRPr="00B9689D">
              <w:rPr>
                <w:b w:val="0"/>
                <w:szCs w:val="20"/>
                <w:lang w:val="ro-RO"/>
              </w:rPr>
              <w:t>ui</w:t>
            </w:r>
            <w:r w:rsidR="00B662F7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intern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363E00" w14:textId="77777777" w:rsidR="008E1AE4" w:rsidRPr="00B9689D" w:rsidRDefault="00033B58" w:rsidP="00732CCC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F566E2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78C09E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6968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516E8" w:rsidRPr="00B9689D" w14:paraId="51A1A365" w14:textId="77777777" w:rsidTr="00111D97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A622E9" w14:textId="77777777" w:rsidR="00A516E8" w:rsidRPr="00B9689D" w:rsidRDefault="00A516E8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4.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9962441" w14:textId="77777777" w:rsidR="00A516E8" w:rsidRPr="00B9689D" w:rsidRDefault="00A516E8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Prezintă, anual, un</w:t>
            </w:r>
          </w:p>
          <w:p w14:paraId="7FF9A2C2" w14:textId="77777777" w:rsidR="00A516E8" w:rsidRPr="00B9689D" w:rsidRDefault="00A516E8" w:rsidP="0007229B">
            <w:pPr>
              <w:ind w:left="103" w:right="6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raport asupra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 unitatea</w:t>
            </w:r>
            <w:r w:rsidR="00A15885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E5E1D1" w14:textId="77777777" w:rsidR="00A516E8" w:rsidRPr="00B9689D" w:rsidRDefault="00A516E8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4.1. </w:t>
            </w:r>
            <w:r w:rsidRPr="00B9689D">
              <w:rPr>
                <w:b w:val="0"/>
                <w:szCs w:val="20"/>
                <w:lang w:val="ro-RO"/>
              </w:rPr>
              <w:t xml:space="preserve">Propunerea spre aprobarea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Pr="00B9689D">
              <w:rPr>
                <w:b w:val="0"/>
                <w:szCs w:val="20"/>
                <w:lang w:val="ro-RO"/>
              </w:rPr>
              <w:t xml:space="preserve"> a raportului privind calitatea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educaţiei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14D3C9" w14:textId="77777777" w:rsidR="00A516E8" w:rsidRPr="00B9689D" w:rsidRDefault="00157965" w:rsidP="00157965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A516E8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0D9D17" w14:textId="77777777" w:rsidR="00A516E8" w:rsidRPr="00B9689D" w:rsidRDefault="00A516E8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03160" w14:textId="77777777" w:rsidR="00A516E8" w:rsidRPr="00B9689D" w:rsidRDefault="00A516E8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832EA7" w14:textId="77777777" w:rsidR="00A516E8" w:rsidRPr="00B9689D" w:rsidRDefault="00A516E8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A516E8" w:rsidRPr="00B9689D" w14:paraId="67D15530" w14:textId="77777777" w:rsidTr="00111D97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0634A8" w14:textId="77777777" w:rsidR="00A516E8" w:rsidRPr="00B9689D" w:rsidRDefault="00A516E8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ED824" w14:textId="77777777" w:rsidR="00A516E8" w:rsidRPr="00B9689D" w:rsidRDefault="00A516E8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69F05" w14:textId="77777777" w:rsidR="00A516E8" w:rsidRPr="00B9689D" w:rsidRDefault="00A516E8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4.2. Prezentarea raportului în </w:t>
            </w:r>
            <w:r w:rsidR="006D2D3E">
              <w:rPr>
                <w:b w:val="0"/>
                <w:szCs w:val="20"/>
                <w:lang w:val="ro-RO"/>
              </w:rPr>
              <w:t>CP</w:t>
            </w:r>
            <w:r w:rsidRPr="00B9689D">
              <w:rPr>
                <w:b w:val="0"/>
                <w:szCs w:val="20"/>
                <w:lang w:val="ro-RO"/>
              </w:rPr>
              <w:t xml:space="preserve"> şi în consiliul reprezentativ al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părinţilor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F304B" w14:textId="77777777" w:rsidR="00A516E8" w:rsidRPr="00B9689D" w:rsidRDefault="00157965" w:rsidP="00157965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CB744" w14:textId="77777777" w:rsidR="00A516E8" w:rsidRPr="00B9689D" w:rsidRDefault="00A516E8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5F75A8" w14:textId="77777777" w:rsidR="00A516E8" w:rsidRPr="00B9689D" w:rsidRDefault="00A516E8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319295" w14:textId="77777777" w:rsidR="00A516E8" w:rsidRPr="00B9689D" w:rsidRDefault="00A516E8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8E1AE4" w:rsidRPr="00B9689D" w14:paraId="14153BC0" w14:textId="77777777" w:rsidTr="0007229B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E0467" w14:textId="77777777" w:rsidR="008E1AE4" w:rsidRPr="00B9689D" w:rsidRDefault="008F7CBB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5</w:t>
            </w:r>
            <w:r w:rsidR="006E24AF" w:rsidRPr="00B9689D"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BC7D2" w14:textId="77777777" w:rsidR="008E1AE4" w:rsidRPr="00B9689D" w:rsidRDefault="008E1AE4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Elaborează</w:t>
            </w:r>
          </w:p>
          <w:p w14:paraId="06EDAC6B" w14:textId="77777777" w:rsidR="008E1AE4" w:rsidRPr="00B9689D" w:rsidRDefault="008E1AE4" w:rsidP="006D2D3E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instrumente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interne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lucru,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utilizate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D6E3E" w:rsidRPr="00B9689D">
              <w:rPr>
                <w:rFonts w:eastAsia="Times New Roman"/>
                <w:szCs w:val="20"/>
                <w:lang w:val="ro-RO"/>
              </w:rPr>
              <w:t>î</w:t>
            </w:r>
            <w:r w:rsidRPr="00B9689D">
              <w:rPr>
                <w:rFonts w:eastAsia="Times New Roman"/>
                <w:szCs w:val="20"/>
                <w:lang w:val="ro-RO"/>
              </w:rPr>
              <w:t>n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activitatea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îndrumare,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control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şi evaluarea tuturor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activităţilor</w:t>
            </w:r>
            <w:proofErr w:type="spellEnd"/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care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se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desfăşoară</w:t>
            </w:r>
            <w:proofErr w:type="spellEnd"/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î</w:t>
            </w:r>
            <w:r w:rsidRPr="00B9689D">
              <w:rPr>
                <w:rFonts w:eastAsia="Times New Roman"/>
                <w:szCs w:val="20"/>
                <w:lang w:val="ro-RO"/>
              </w:rPr>
              <w:t>n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unitatea de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 le supune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spre</w:t>
            </w:r>
            <w:r w:rsidR="00B66CD2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aprobare </w:t>
            </w:r>
            <w:r w:rsidR="006D2D3E">
              <w:rPr>
                <w:rFonts w:eastAsia="Times New Roman"/>
                <w:szCs w:val="20"/>
                <w:lang w:val="ro-RO"/>
              </w:rPr>
              <w:t>CA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FC3247" w14:textId="77777777" w:rsidR="008E1AE4" w:rsidRPr="00B9689D" w:rsidRDefault="00CF793C" w:rsidP="0007229B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lastRenderedPageBreak/>
              <w:t>5.1.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Activitatea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de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îndrumare,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control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şi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evaluare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 xml:space="preserve">a </w:t>
            </w:r>
            <w:proofErr w:type="spellStart"/>
            <w:r w:rsidR="008E1AE4" w:rsidRPr="00B9689D">
              <w:rPr>
                <w:b w:val="0"/>
                <w:szCs w:val="20"/>
                <w:lang w:val="ro-RO"/>
              </w:rPr>
              <w:t>activităţilor</w:t>
            </w:r>
            <w:proofErr w:type="spellEnd"/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se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bazează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="008E1AE4" w:rsidRPr="00B9689D">
              <w:rPr>
                <w:b w:val="0"/>
                <w:szCs w:val="20"/>
                <w:lang w:val="ro-RO"/>
              </w:rPr>
              <w:t>pe</w:t>
            </w:r>
          </w:p>
          <w:p w14:paraId="7421AA7A" w14:textId="77777777" w:rsidR="008E1AE4" w:rsidRPr="00B9689D" w:rsidRDefault="008E1AE4" w:rsidP="0007229B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utilizarea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unor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instrumente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interne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9B095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lucru</w:t>
            </w:r>
            <w:r w:rsidR="00CF793C" w:rsidRPr="00B9689D">
              <w:rPr>
                <w:b w:val="0"/>
                <w:szCs w:val="20"/>
                <w:lang w:val="ro-RO"/>
              </w:rPr>
              <w:t>:</w:t>
            </w:r>
          </w:p>
          <w:p w14:paraId="4A95FE9C" w14:textId="77777777" w:rsidR="008E1AE4" w:rsidRPr="00B9689D" w:rsidRDefault="008E1AE4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Existenţa</w:t>
            </w:r>
            <w:proofErr w:type="spellEnd"/>
            <w:r w:rsidRPr="00B9689D">
              <w:rPr>
                <w:szCs w:val="20"/>
                <w:lang w:val="ro-RO"/>
              </w:rPr>
              <w:t xml:space="preserve"> instrumentelor de evaluare 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serviciilor </w:t>
            </w:r>
            <w:proofErr w:type="spellStart"/>
            <w:r w:rsidRPr="00B9689D">
              <w:rPr>
                <w:szCs w:val="20"/>
                <w:lang w:val="ro-RO"/>
              </w:rPr>
              <w:t>educaţionale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şi a </w:t>
            </w:r>
            <w:r w:rsidRPr="007E7B20">
              <w:rPr>
                <w:rFonts w:eastAsia="Times New Roman"/>
                <w:szCs w:val="20"/>
                <w:lang w:val="ro-RO"/>
              </w:rPr>
              <w:t>gradului</w:t>
            </w:r>
            <w:r w:rsidRPr="00B9689D">
              <w:rPr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szCs w:val="20"/>
                <w:lang w:val="ro-RO"/>
              </w:rPr>
              <w:t>satisfacţie</w:t>
            </w:r>
            <w:proofErr w:type="spellEnd"/>
            <w:r w:rsidRPr="00B9689D">
              <w:rPr>
                <w:szCs w:val="20"/>
                <w:lang w:val="ro-RO"/>
              </w:rPr>
              <w:t xml:space="preserve"> a beneficiarilor</w:t>
            </w:r>
            <w:r w:rsidR="00E04C9D" w:rsidRPr="00B9689D">
              <w:rPr>
                <w:szCs w:val="20"/>
                <w:lang w:val="ro-RO"/>
              </w:rPr>
              <w:t xml:space="preserve"> </w:t>
            </w:r>
            <w:r w:rsidR="00FE140F" w:rsidRPr="00B9689D">
              <w:rPr>
                <w:szCs w:val="20"/>
                <w:lang w:val="ro-RO"/>
              </w:rPr>
              <w:t>(</w:t>
            </w:r>
            <w:proofErr w:type="spellStart"/>
            <w:r w:rsidR="00FE140F" w:rsidRPr="00B9689D">
              <w:rPr>
                <w:szCs w:val="20"/>
                <w:lang w:val="ro-RO"/>
              </w:rPr>
              <w:t>fişe</w:t>
            </w:r>
            <w:proofErr w:type="spellEnd"/>
            <w:r w:rsidR="00FE140F" w:rsidRPr="00B9689D">
              <w:rPr>
                <w:szCs w:val="20"/>
                <w:lang w:val="ro-RO"/>
              </w:rPr>
              <w:t xml:space="preserve"> de evaluare, chestionare</w:t>
            </w:r>
            <w:r w:rsidRPr="00B9689D">
              <w:rPr>
                <w:szCs w:val="20"/>
                <w:lang w:val="ro-RO"/>
              </w:rPr>
              <w:t xml:space="preserve"> etc</w:t>
            </w:r>
            <w:r w:rsidR="004000D1" w:rsidRPr="00B9689D">
              <w:rPr>
                <w:szCs w:val="20"/>
                <w:lang w:val="ro-RO"/>
              </w:rPr>
              <w:t>.</w:t>
            </w:r>
            <w:r w:rsidRPr="00B9689D">
              <w:rPr>
                <w:szCs w:val="20"/>
                <w:lang w:val="ro-RO"/>
              </w:rPr>
              <w:t>)</w:t>
            </w:r>
          </w:p>
          <w:p w14:paraId="77557CE9" w14:textId="77777777" w:rsidR="008E1AE4" w:rsidRPr="00B9689D" w:rsidRDefault="008E1AE4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Controlul</w:t>
            </w:r>
            <w:r w:rsidRPr="00B9689D">
              <w:rPr>
                <w:szCs w:val="20"/>
                <w:lang w:val="ro-RO"/>
              </w:rPr>
              <w:t xml:space="preserve"> şi moni</w:t>
            </w:r>
            <w:r w:rsidR="008D6E3E" w:rsidRPr="00B9689D">
              <w:rPr>
                <w:szCs w:val="20"/>
                <w:lang w:val="ro-RO"/>
              </w:rPr>
              <w:t>torizarea procesului instructiv</w:t>
            </w:r>
            <w:r w:rsidRPr="00B9689D">
              <w:rPr>
                <w:szCs w:val="20"/>
                <w:lang w:val="ro-RO"/>
              </w:rPr>
              <w:t>–educativ prin:</w:t>
            </w:r>
          </w:p>
          <w:p w14:paraId="25A5F979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numărul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asistenţelor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la ore conform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legislaţiei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(ore, c</w:t>
            </w:r>
            <w:r w:rsidR="00174287" w:rsidRPr="00B9689D">
              <w:rPr>
                <w:rFonts w:eastAsia="Times New Roman"/>
                <w:szCs w:val="20"/>
                <w:lang w:val="ro-RO"/>
              </w:rPr>
              <w:t xml:space="preserve">atedre, </w:t>
            </w:r>
            <w:proofErr w:type="spellStart"/>
            <w:r w:rsidR="00174287" w:rsidRPr="00B9689D">
              <w:rPr>
                <w:rFonts w:eastAsia="Times New Roman"/>
                <w:szCs w:val="20"/>
                <w:lang w:val="ro-RO"/>
              </w:rPr>
              <w:t>activităţi</w:t>
            </w:r>
            <w:proofErr w:type="spellEnd"/>
            <w:r w:rsidR="00174287" w:rsidRPr="00B9689D">
              <w:rPr>
                <w:rFonts w:eastAsia="Times New Roman"/>
                <w:szCs w:val="20"/>
                <w:lang w:val="ro-RO"/>
              </w:rPr>
              <w:t xml:space="preserve"> extra-clasă)</w:t>
            </w:r>
          </w:p>
          <w:p w14:paraId="6B605020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formare organizate în unitatea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  <w:p w14:paraId="68EECC2A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întâlniri formale, informale cu cadrele didactice</w:t>
            </w:r>
          </w:p>
          <w:p w14:paraId="2C1B60DE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evaluări interne, simulări organizate la nivelul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pentru stabilirea nivelului de pregătire a elevilor</w:t>
            </w:r>
          </w:p>
          <w:p w14:paraId="315FF6EC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întâlniri cu elevii/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părinţii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 vederea evaluării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procesului de predare</w:t>
            </w:r>
            <w:r w:rsidRPr="00B9689D">
              <w:rPr>
                <w:szCs w:val="20"/>
                <w:lang w:val="ro-RO"/>
              </w:rPr>
              <w:t>-</w:t>
            </w:r>
            <w:proofErr w:type="spellStart"/>
            <w:r w:rsidRPr="00B9689D">
              <w:rPr>
                <w:szCs w:val="20"/>
                <w:lang w:val="ro-RO"/>
              </w:rPr>
              <w:t>învăţare</w:t>
            </w:r>
            <w:proofErr w:type="spellEnd"/>
          </w:p>
          <w:p w14:paraId="49908025" w14:textId="77777777" w:rsidR="008E1AE4" w:rsidRPr="00B9689D" w:rsidRDefault="008E1AE4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Funcţionarea</w:t>
            </w:r>
            <w:proofErr w:type="spellEnd"/>
            <w:r w:rsidRPr="00B9689D">
              <w:rPr>
                <w:szCs w:val="20"/>
                <w:lang w:val="ro-RO"/>
              </w:rPr>
              <w:t xml:space="preserve"> comisiei de asigurare 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la nivelul </w:t>
            </w:r>
            <w:proofErr w:type="spellStart"/>
            <w:r w:rsidRPr="00B9689D">
              <w:rPr>
                <w:szCs w:val="20"/>
                <w:lang w:val="ro-RO"/>
              </w:rPr>
              <w:t>şcolii</w:t>
            </w:r>
            <w:proofErr w:type="spellEnd"/>
            <w:r w:rsidRPr="00B9689D">
              <w:rPr>
                <w:szCs w:val="20"/>
                <w:lang w:val="ro-RO"/>
              </w:rPr>
              <w:t xml:space="preserve">, conform Legii nr. 87/2006 privind asigurarea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în </w:t>
            </w:r>
            <w:proofErr w:type="spellStart"/>
            <w:r w:rsidRPr="00B9689D">
              <w:rPr>
                <w:szCs w:val="20"/>
                <w:lang w:val="ro-RO"/>
              </w:rPr>
              <w:t>educaţie</w:t>
            </w:r>
            <w:proofErr w:type="spellEnd"/>
            <w:r w:rsidRPr="00B9689D">
              <w:rPr>
                <w:szCs w:val="20"/>
                <w:lang w:val="ro-RO"/>
              </w:rPr>
              <w:t>:</w:t>
            </w:r>
          </w:p>
          <w:p w14:paraId="4790DF10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asigurarea standardelor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ale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</w:p>
          <w:p w14:paraId="1BCA3791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urmărirea şi evaluarea continuă a rezultatelor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învăţării</w:t>
            </w:r>
            <w:proofErr w:type="spellEnd"/>
          </w:p>
          <w:p w14:paraId="37C2657B" w14:textId="77777777" w:rsidR="008E1AE4" w:rsidRPr="00B9689D" w:rsidRDefault="008E1AE4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Pr="00B9689D">
              <w:rPr>
                <w:szCs w:val="20"/>
                <w:lang w:val="ro-RO"/>
              </w:rPr>
              <w:t xml:space="preserve"> rapoartelor RAEI</w:t>
            </w:r>
          </w:p>
          <w:p w14:paraId="37BBF52D" w14:textId="77777777" w:rsidR="008E1AE4" w:rsidRPr="00B9689D" w:rsidRDefault="008E1AE4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Elaborarea</w:t>
            </w:r>
            <w:r w:rsidRPr="00B9689D">
              <w:rPr>
                <w:szCs w:val="20"/>
                <w:lang w:val="ro-RO"/>
              </w:rPr>
              <w:t xml:space="preserve"> rapoartelor privind activitatea de asigurare 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ofertei </w:t>
            </w:r>
            <w:proofErr w:type="spellStart"/>
            <w:r w:rsidRPr="007E7B20">
              <w:rPr>
                <w:rFonts w:eastAsia="Times New Roman"/>
                <w:szCs w:val="20"/>
                <w:lang w:val="ro-RO"/>
              </w:rPr>
              <w:t>educaţionale</w:t>
            </w:r>
            <w:proofErr w:type="spellEnd"/>
            <w:r w:rsidRPr="00B9689D">
              <w:rPr>
                <w:szCs w:val="20"/>
                <w:lang w:val="ro-RO"/>
              </w:rPr>
              <w:t xml:space="preserve"> şi a programelor de </w:t>
            </w:r>
            <w:proofErr w:type="spellStart"/>
            <w:r w:rsidRPr="00B9689D">
              <w:rPr>
                <w:szCs w:val="20"/>
                <w:lang w:val="ro-RO"/>
              </w:rPr>
              <w:t>îmbunătăţire</w:t>
            </w:r>
            <w:proofErr w:type="spellEnd"/>
            <w:r w:rsidRPr="00B9689D">
              <w:rPr>
                <w:szCs w:val="20"/>
                <w:lang w:val="ro-RO"/>
              </w:rPr>
              <w:t xml:space="preserve"> 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szCs w:val="20"/>
                <w:lang w:val="ro-RO"/>
              </w:rPr>
              <w:t xml:space="preserve">, cu respectarea Legii nr. 87/2006 privind asigurarea </w:t>
            </w:r>
            <w:proofErr w:type="spellStart"/>
            <w:r w:rsidRPr="00B9689D">
              <w:rPr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în </w:t>
            </w:r>
            <w:proofErr w:type="spellStart"/>
            <w:r w:rsidRPr="00B9689D">
              <w:rPr>
                <w:szCs w:val="20"/>
                <w:lang w:val="ro-RO"/>
              </w:rPr>
              <w:t>educaţie</w:t>
            </w:r>
            <w:proofErr w:type="spellEnd"/>
          </w:p>
          <w:p w14:paraId="40B9A2DA" w14:textId="77777777" w:rsidR="008E1AE4" w:rsidRPr="00B9689D" w:rsidRDefault="008E1AE4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Pr="00B9689D">
              <w:rPr>
                <w:szCs w:val="20"/>
                <w:lang w:val="ro-RO"/>
              </w:rPr>
              <w:t xml:space="preserve"> rapoartelor anuale de activitate a </w:t>
            </w:r>
            <w:proofErr w:type="spellStart"/>
            <w:r w:rsidRPr="00B9689D">
              <w:rPr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szCs w:val="20"/>
                <w:lang w:val="ro-RO"/>
              </w:rPr>
              <w:t>şcolare</w:t>
            </w:r>
            <w:proofErr w:type="spellEnd"/>
          </w:p>
          <w:p w14:paraId="2CA9676E" w14:textId="77777777" w:rsidR="008E1AE4" w:rsidRPr="00B9689D" w:rsidRDefault="008E1AE4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szCs w:val="20"/>
                <w:lang w:val="ro-RO"/>
              </w:rPr>
              <w:t xml:space="preserve"> </w:t>
            </w:r>
            <w:r w:rsidRPr="007E7B20">
              <w:rPr>
                <w:rFonts w:eastAsia="Times New Roman"/>
                <w:szCs w:val="20"/>
                <w:lang w:val="ro-RO"/>
              </w:rPr>
              <w:t>planurilor</w:t>
            </w:r>
            <w:r w:rsidRPr="00B9689D">
              <w:rPr>
                <w:szCs w:val="20"/>
                <w:lang w:val="ro-RO"/>
              </w:rPr>
              <w:t xml:space="preserve"> de măsuri şi </w:t>
            </w:r>
            <w:proofErr w:type="spellStart"/>
            <w:r w:rsidRPr="00B9689D">
              <w:rPr>
                <w:szCs w:val="20"/>
                <w:lang w:val="ro-RO"/>
              </w:rPr>
              <w:t>îmbunătăţire</w:t>
            </w:r>
            <w:proofErr w:type="spellEnd"/>
            <w:r w:rsidRPr="00B9689D">
              <w:rPr>
                <w:szCs w:val="20"/>
                <w:lang w:val="ro-RO"/>
              </w:rPr>
              <w:t xml:space="preserve"> a </w:t>
            </w:r>
            <w:proofErr w:type="spellStart"/>
            <w:r w:rsidRPr="00B9689D">
              <w:rPr>
                <w:szCs w:val="20"/>
                <w:lang w:val="ro-RO"/>
              </w:rPr>
              <w:t>deficienţelor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F19F74" w14:textId="77777777" w:rsidR="008E1AE4" w:rsidRPr="00B9689D" w:rsidRDefault="008F7CBB" w:rsidP="00A41438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4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F23B2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93590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89D3E" w14:textId="77777777" w:rsidR="008E1AE4" w:rsidRPr="00B9689D" w:rsidRDefault="008E1AE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D1DF0" w:rsidRPr="00B9689D" w14:paraId="36652D36" w14:textId="77777777" w:rsidTr="00500BC3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A201A1" w14:textId="77777777" w:rsidR="00CD1DF0" w:rsidRPr="00B9689D" w:rsidRDefault="00CD1DF0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6.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253EE7" w14:textId="77777777" w:rsidR="00CD1DF0" w:rsidRPr="00B9689D" w:rsidRDefault="00CD1DF0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Asigură, prin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şefii</w:t>
            </w:r>
            <w:proofErr w:type="spellEnd"/>
          </w:p>
          <w:p w14:paraId="7EEAED58" w14:textId="77777777" w:rsidR="00CD1DF0" w:rsidRPr="00B9689D" w:rsidRDefault="00CD1DF0" w:rsidP="009B095E">
            <w:pPr>
              <w:ind w:left="103" w:right="126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 catedrelor şi responsabilii comisiilor metodice, aplicarea planului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a programelor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a metodologiei privind evaluarea rezultatelor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04979" w14:textId="77777777" w:rsidR="00CD1DF0" w:rsidRPr="00B9689D" w:rsidRDefault="00CD1DF0" w:rsidP="0007229B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6.1. Procurarea documentelor curriculare si a bazei logistice necesare:</w:t>
            </w:r>
          </w:p>
          <w:p w14:paraId="412F6E37" w14:textId="77777777" w:rsidR="00CD1DF0" w:rsidRPr="00B9689D" w:rsidRDefault="00CD1DF0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manuale, auxiliare curriculare</w:t>
            </w:r>
          </w:p>
          <w:p w14:paraId="53A403DA" w14:textId="77777777" w:rsidR="00CD1DF0" w:rsidRPr="00B9689D" w:rsidRDefault="00CD1DF0" w:rsidP="00C434C2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cărţi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pentru bibliotecă</w:t>
            </w:r>
          </w:p>
          <w:p w14:paraId="5634B429" w14:textId="77777777" w:rsidR="00CD1DF0" w:rsidRPr="00CD1DF0" w:rsidRDefault="00CD1DF0" w:rsidP="00CD1DF0">
            <w:pPr>
              <w:pStyle w:val="Listparagraf"/>
              <w:numPr>
                <w:ilvl w:val="1"/>
                <w:numId w:val="39"/>
              </w:numPr>
              <w:ind w:left="635" w:right="-20" w:hanging="24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logistica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F06D4D" w14:textId="77777777" w:rsidR="00CD1DF0" w:rsidRPr="00B9689D" w:rsidRDefault="00177613" w:rsidP="00177613">
            <w:pPr>
              <w:ind w:right="-20"/>
              <w:jc w:val="center"/>
              <w:rPr>
                <w:rFonts w:eastAsia="Times New Roman"/>
                <w:color w:val="000000"/>
                <w:szCs w:val="20"/>
                <w:lang w:val="ro-RO"/>
              </w:rPr>
            </w:pPr>
            <w:r>
              <w:rPr>
                <w:rFonts w:eastAsia="Times New Roman"/>
                <w:color w:val="000000"/>
                <w:szCs w:val="20"/>
                <w:lang w:val="ro-RO"/>
              </w:rPr>
              <w:t>1</w:t>
            </w:r>
            <w:r w:rsidR="00CD1DF0" w:rsidRPr="00B9689D">
              <w:rPr>
                <w:rFonts w:eastAsia="Times New Roman"/>
                <w:color w:val="000000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DE5BC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833111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E35DC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D1DF0" w:rsidRPr="00B9689D" w14:paraId="2653F7C5" w14:textId="77777777" w:rsidTr="00500BC3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8446DC" w14:textId="77777777" w:rsidR="00CD1DF0" w:rsidRPr="00B9689D" w:rsidRDefault="00CD1DF0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F4263" w14:textId="77777777" w:rsidR="00CD1DF0" w:rsidRPr="00B9689D" w:rsidRDefault="00CD1DF0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88FD" w14:textId="77777777" w:rsidR="00CD1DF0" w:rsidRPr="00B9689D" w:rsidRDefault="00CD1DF0" w:rsidP="0007229B">
            <w:pPr>
              <w:pStyle w:val="Frspaiere"/>
              <w:jc w:val="left"/>
              <w:rPr>
                <w:rFonts w:eastAsia="Garamond"/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6.2. Verificarea aplicării planurilor-cadru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0E27" w14:textId="77777777" w:rsidR="00CD1DF0" w:rsidRPr="00B9689D" w:rsidRDefault="00664BFE" w:rsidP="00664BFE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C982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43CF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5643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D1DF0" w:rsidRPr="00B9689D" w14:paraId="64CB44B0" w14:textId="77777777" w:rsidTr="00500BC3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51994" w14:textId="77777777" w:rsidR="00CD1DF0" w:rsidRPr="00B9689D" w:rsidRDefault="00CD1DF0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C33AE1" w14:textId="77777777" w:rsidR="00CD1DF0" w:rsidRPr="00B9689D" w:rsidRDefault="00CD1DF0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83CE" w14:textId="77777777" w:rsidR="00CD1DF0" w:rsidRPr="00B9689D" w:rsidRDefault="00CD1DF0" w:rsidP="0007229B">
            <w:pPr>
              <w:pStyle w:val="Frspaiere"/>
              <w:jc w:val="left"/>
              <w:rPr>
                <w:rFonts w:eastAsia="Garamond"/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6.3. </w:t>
            </w:r>
            <w:r w:rsidRPr="00B9689D">
              <w:rPr>
                <w:b w:val="0"/>
                <w:szCs w:val="20"/>
                <w:lang w:val="ro-RO"/>
              </w:rPr>
              <w:t>Verificarea şi avizarea planificărilor calendaristice ale cadrelor didactice şi ale comisiilor metodice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6D45" w14:textId="77777777" w:rsidR="00CD1DF0" w:rsidRPr="00B9689D" w:rsidRDefault="00664BFE" w:rsidP="00664BFE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DE6F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3785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B212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D1DF0" w:rsidRPr="00B9689D" w14:paraId="75974CCB" w14:textId="77777777" w:rsidTr="00500BC3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005B" w14:textId="77777777" w:rsidR="00CD1DF0" w:rsidRPr="00B9689D" w:rsidRDefault="00CD1DF0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9CE4" w14:textId="77777777" w:rsidR="00CD1DF0" w:rsidRPr="00B9689D" w:rsidRDefault="00CD1DF0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BE01" w14:textId="77777777" w:rsidR="00CD1DF0" w:rsidRPr="00B9689D" w:rsidRDefault="00CD1DF0" w:rsidP="004C7555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6.4. </w:t>
            </w:r>
            <w:r w:rsidRPr="00B9689D">
              <w:rPr>
                <w:b w:val="0"/>
                <w:szCs w:val="20"/>
                <w:lang w:val="ro-RO"/>
              </w:rPr>
              <w:t xml:space="preserve">Analizarea rezultatelor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ale elevilor:</w:t>
            </w:r>
          </w:p>
          <w:p w14:paraId="3A560AC6" w14:textId="77777777" w:rsidR="00CD1DF0" w:rsidRPr="00B9689D" w:rsidRDefault="00CD1DF0" w:rsidP="004C7555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Elaborarea/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operaţionalizarea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criteriilor de monitorizare şi evaluare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</w:p>
          <w:p w14:paraId="11E822AD" w14:textId="77777777" w:rsidR="00CD1DF0" w:rsidRPr="00B9689D" w:rsidRDefault="00CD1DF0" w:rsidP="004C7555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Analizarea rezultatelor la testele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iniţiale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evaluări, simulări şi propunerea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soluţiilor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îmbunătăţire</w:t>
            </w:r>
            <w:proofErr w:type="spellEnd"/>
          </w:p>
          <w:p w14:paraId="11870B09" w14:textId="77777777" w:rsidR="00CD1DF0" w:rsidRPr="00B9689D" w:rsidRDefault="00CD1DF0" w:rsidP="004C7555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Analizarea </w:t>
            </w:r>
            <w:r w:rsidRPr="00B9689D">
              <w:rPr>
                <w:szCs w:val="20"/>
                <w:lang w:val="ro-RO"/>
              </w:rPr>
              <w:t xml:space="preserve">rezultatelor obținute la evaluarea națională/bacalaureat </w:t>
            </w:r>
          </w:p>
          <w:p w14:paraId="04BF16FD" w14:textId="77777777" w:rsidR="00CD1DF0" w:rsidRPr="00B9689D" w:rsidRDefault="00CD1DF0" w:rsidP="004C7555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Garamond"/>
                <w:b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Analizarea </w:t>
            </w:r>
            <w:r w:rsidRPr="00B9689D">
              <w:rPr>
                <w:szCs w:val="20"/>
                <w:lang w:val="ro-RO"/>
              </w:rPr>
              <w:t>rezultatelor obținute la olimpiadele și concursurile școlare recunoscute de ISJ sau ME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9CA9" w14:textId="77777777" w:rsidR="00CD1DF0" w:rsidRPr="00B9689D" w:rsidRDefault="00664BFE" w:rsidP="00664BFE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D470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ACBF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EFFA" w14:textId="77777777" w:rsidR="00CD1DF0" w:rsidRPr="00B9689D" w:rsidRDefault="00CD1DF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E33C1" w:rsidRPr="00B9689D" w14:paraId="30446582" w14:textId="77777777" w:rsidTr="00532A59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69F511" w14:textId="77777777" w:rsidR="00CE33C1" w:rsidRPr="00B9689D" w:rsidRDefault="00CE33C1" w:rsidP="00CE33C1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7</w:t>
            </w:r>
            <w:r>
              <w:rPr>
                <w:rFonts w:eastAsia="Times New Roman"/>
                <w:szCs w:val="20"/>
                <w:lang w:val="ro-RO"/>
              </w:rPr>
              <w:t>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3EB679E" w14:textId="77777777" w:rsidR="00CE33C1" w:rsidRPr="00B9689D" w:rsidRDefault="00CE33C1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Controlează,cu</w:t>
            </w:r>
            <w:proofErr w:type="spellEnd"/>
          </w:p>
          <w:p w14:paraId="18F2D518" w14:textId="77777777" w:rsidR="00CE33C1" w:rsidRPr="00B9689D" w:rsidRDefault="00CE33C1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sprijinul șefilor de</w:t>
            </w:r>
          </w:p>
          <w:p w14:paraId="36E5B224" w14:textId="77777777" w:rsidR="00CE33C1" w:rsidRPr="00B9689D" w:rsidRDefault="00CE33C1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catedra/responsabililor </w:t>
            </w: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 xml:space="preserve">comisiilor metodice, calitatea procesului instructiv-educativ, prin verificarea documentelor, prin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asistenţe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la ore şi prin participări la diverse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activităţi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educative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extracurriculare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</w:t>
            </w:r>
          </w:p>
          <w:p w14:paraId="24EFE04D" w14:textId="77777777" w:rsidR="00CE33C1" w:rsidRPr="00B9689D" w:rsidRDefault="00CE33C1" w:rsidP="00083F7E">
            <w:pPr>
              <w:ind w:left="103" w:right="16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extraşcolare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.</w:t>
            </w:r>
            <w:r w:rsidR="00BB3C97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</w:t>
            </w:r>
            <w:r w:rsidR="00CB08D8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cursul unui an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directorul efectuează săptămânal 4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asistenţe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la orele de curs, astfel încât fiecare cadru didactic să fie asistat cel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puţin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083F7E">
              <w:rPr>
                <w:rFonts w:eastAsia="Times New Roman"/>
                <w:szCs w:val="20"/>
                <w:lang w:val="ro-RO"/>
              </w:rPr>
              <w:t>de două ori pe an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7CBFEB" w14:textId="77777777" w:rsidR="00CE33C1" w:rsidRPr="00B9689D" w:rsidRDefault="00CE33C1" w:rsidP="00E56326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lastRenderedPageBreak/>
              <w:t xml:space="preserve">7.1. </w:t>
            </w:r>
            <w:r w:rsidRPr="00B9689D">
              <w:rPr>
                <w:b w:val="0"/>
                <w:szCs w:val="20"/>
                <w:lang w:val="ro-RO"/>
              </w:rPr>
              <w:t xml:space="preserve">Efectuarea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asistenţe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la ore, cel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puţin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</w:t>
            </w:r>
            <w:r w:rsidR="00E56326">
              <w:rPr>
                <w:b w:val="0"/>
                <w:szCs w:val="20"/>
                <w:lang w:val="ro-RO"/>
              </w:rPr>
              <w:t>de două ori pe an</w:t>
            </w:r>
            <w:r w:rsidRPr="00B9689D">
              <w:rPr>
                <w:b w:val="0"/>
                <w:szCs w:val="20"/>
                <w:lang w:val="ro-RO"/>
              </w:rPr>
              <w:t xml:space="preserve"> la fiecare cadru didactic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DB5AF6" w14:textId="77777777" w:rsidR="00CE33C1" w:rsidRPr="00B9689D" w:rsidRDefault="008B6047" w:rsidP="008B604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CE33C1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D58DE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7441E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D1C53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E33C1" w:rsidRPr="00B9689D" w14:paraId="558519B7" w14:textId="77777777" w:rsidTr="00532A59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F6FF66" w14:textId="77777777" w:rsidR="00CE33C1" w:rsidRPr="00B9689D" w:rsidRDefault="00CE33C1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0B75D" w14:textId="77777777" w:rsidR="00CE33C1" w:rsidRPr="00B9689D" w:rsidRDefault="00CE33C1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770CF5" w14:textId="77777777" w:rsidR="00CE33C1" w:rsidRPr="00B9689D" w:rsidRDefault="00CE33C1" w:rsidP="0007229B">
            <w:pPr>
              <w:pStyle w:val="Frspaiere"/>
              <w:jc w:val="left"/>
              <w:rPr>
                <w:rFonts w:eastAsia="Garamond"/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7.2. </w:t>
            </w:r>
            <w:r w:rsidRPr="00B9689D">
              <w:rPr>
                <w:b w:val="0"/>
                <w:szCs w:val="20"/>
                <w:lang w:val="ro-RO"/>
              </w:rPr>
              <w:t xml:space="preserve">Verificarea documentelor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ale cadrelor didactice şi comisiilor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8BFE2" w14:textId="77777777" w:rsidR="00CE33C1" w:rsidRPr="00B9689D" w:rsidRDefault="008B6047" w:rsidP="008B604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26453D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3B0841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89050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E33C1" w:rsidRPr="00B9689D" w14:paraId="68836C38" w14:textId="77777777" w:rsidTr="00532A59">
        <w:trPr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5459" w14:textId="77777777" w:rsidR="00CE33C1" w:rsidRPr="00B9689D" w:rsidRDefault="00CE33C1" w:rsidP="0007229B">
            <w:pPr>
              <w:ind w:left="105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67E" w14:textId="77777777" w:rsidR="00CE33C1" w:rsidRPr="00B9689D" w:rsidRDefault="00CE33C1" w:rsidP="0007229B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5280" w14:textId="77777777" w:rsidR="00CE33C1" w:rsidRPr="00B9689D" w:rsidRDefault="00CE33C1" w:rsidP="0007229B">
            <w:pPr>
              <w:pStyle w:val="Frspaiere"/>
              <w:jc w:val="left"/>
              <w:rPr>
                <w:rFonts w:eastAsia="Garamond"/>
                <w:b w:val="0"/>
                <w:szCs w:val="20"/>
                <w:lang w:val="ro-RO"/>
              </w:rPr>
            </w:pPr>
            <w:r w:rsidRPr="00B9689D">
              <w:rPr>
                <w:rFonts w:eastAsia="Garamond"/>
                <w:b w:val="0"/>
                <w:szCs w:val="20"/>
                <w:lang w:val="ro-RO"/>
              </w:rPr>
              <w:t xml:space="preserve">7.3. </w:t>
            </w:r>
            <w:r w:rsidRPr="00B9689D">
              <w:rPr>
                <w:b w:val="0"/>
                <w:szCs w:val="20"/>
                <w:lang w:val="ro-RO"/>
              </w:rPr>
              <w:t xml:space="preserve">Participarea la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activităţi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educative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extraşcolare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D137" w14:textId="77777777" w:rsidR="00CE33C1" w:rsidRPr="00B9689D" w:rsidRDefault="008B6047" w:rsidP="008B604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1E39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3244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5870" w14:textId="77777777" w:rsidR="00CE33C1" w:rsidRPr="00B9689D" w:rsidRDefault="00CE33C1" w:rsidP="002029B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14DB8EA4" w14:textId="77777777" w:rsidR="006270B8" w:rsidRPr="00B9689D" w:rsidRDefault="006270B8" w:rsidP="007544DF">
      <w:pPr>
        <w:tabs>
          <w:tab w:val="left" w:pos="780"/>
        </w:tabs>
        <w:ind w:left="110" w:right="-20"/>
        <w:rPr>
          <w:rFonts w:eastAsia="Times New Roman"/>
          <w:b/>
          <w:bCs/>
          <w:szCs w:val="20"/>
          <w:lang w:val="ro-RO"/>
        </w:rPr>
      </w:pPr>
    </w:p>
    <w:p w14:paraId="45FBEB71" w14:textId="77777777" w:rsidR="00304DC6" w:rsidRPr="00B9689D" w:rsidRDefault="009C1B98" w:rsidP="00635221">
      <w:pPr>
        <w:pStyle w:val="Listparagraf"/>
        <w:numPr>
          <w:ilvl w:val="0"/>
          <w:numId w:val="3"/>
        </w:numPr>
        <w:tabs>
          <w:tab w:val="left" w:pos="709"/>
        </w:tabs>
        <w:ind w:right="-20" w:hanging="411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Motivarea/antrenarea</w:t>
      </w:r>
      <w:r w:rsidR="006270B8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personalului</w:t>
      </w:r>
      <w:r w:rsidR="006270B8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din</w:t>
      </w:r>
      <w:r w:rsidR="006270B8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subordine</w:t>
      </w:r>
      <w:r w:rsidR="00AD4004" w:rsidRPr="00B9689D">
        <w:rPr>
          <w:rFonts w:eastAsia="Times New Roman"/>
          <w:b/>
          <w:bCs/>
          <w:szCs w:val="20"/>
          <w:lang w:val="ro-RO"/>
        </w:rPr>
        <w:t xml:space="preserve">: </w:t>
      </w:r>
      <w:r w:rsidRPr="00B9689D">
        <w:rPr>
          <w:rFonts w:eastAsia="Times New Roman"/>
          <w:b/>
          <w:bCs/>
          <w:szCs w:val="20"/>
          <w:lang w:val="ro-RO"/>
        </w:rPr>
        <w:t>8</w:t>
      </w:r>
      <w:r w:rsidR="006E24AF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puncte</w:t>
      </w:r>
    </w:p>
    <w:p w14:paraId="6C841AED" w14:textId="77777777" w:rsidR="006270B8" w:rsidRPr="00B9689D" w:rsidRDefault="006270B8" w:rsidP="007544DF">
      <w:pPr>
        <w:tabs>
          <w:tab w:val="left" w:pos="780"/>
        </w:tabs>
        <w:ind w:left="110" w:right="-20"/>
        <w:rPr>
          <w:rFonts w:eastAsia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33AB0" w:rsidRPr="00B9689D" w14:paraId="68332A28" w14:textId="77777777" w:rsidTr="006270B8">
        <w:trPr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DDE0" w14:textId="77777777" w:rsidR="00833AB0" w:rsidRPr="00B9689D" w:rsidRDefault="00833AB0" w:rsidP="006270B8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A3E1" w14:textId="77777777" w:rsidR="00833AB0" w:rsidRPr="00B9689D" w:rsidRDefault="00833AB0" w:rsidP="006270B8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CFD9" w14:textId="77777777" w:rsidR="00833AB0" w:rsidRPr="00B9689D" w:rsidRDefault="00833AB0" w:rsidP="00836189">
            <w:pPr>
              <w:ind w:left="68" w:right="105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7AE5" w14:textId="77777777" w:rsidR="00833AB0" w:rsidRPr="00B9689D" w:rsidRDefault="00833AB0" w:rsidP="002029B6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296C78" w14:textId="77777777" w:rsidR="00833AB0" w:rsidRPr="00B9689D" w:rsidRDefault="00833AB0" w:rsidP="00836189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833AB0" w:rsidRPr="00B9689D" w14:paraId="40454971" w14:textId="77777777" w:rsidTr="006270B8">
        <w:trPr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3666" w14:textId="77777777" w:rsidR="00833AB0" w:rsidRPr="00B9689D" w:rsidRDefault="00833AB0" w:rsidP="006270B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8FD1" w14:textId="77777777" w:rsidR="00833AB0" w:rsidRPr="00B9689D" w:rsidRDefault="00833AB0" w:rsidP="006270B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1793" w14:textId="77777777" w:rsidR="00833AB0" w:rsidRPr="00B9689D" w:rsidRDefault="00833AB0" w:rsidP="006270B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234B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55B343" w14:textId="77777777" w:rsidR="00833AB0" w:rsidRPr="00B9689D" w:rsidRDefault="00833AB0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E1F6" w14:textId="77777777" w:rsidR="00833AB0" w:rsidRPr="00B9689D" w:rsidRDefault="00833AB0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854A" w14:textId="77777777" w:rsidR="00833AB0" w:rsidRPr="00B9689D" w:rsidRDefault="00833AB0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833AB0" w:rsidRPr="00B9689D" w14:paraId="21C435C6" w14:textId="77777777" w:rsidTr="006270B8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3A8F" w14:textId="77777777" w:rsidR="00833AB0" w:rsidRPr="00B9689D" w:rsidRDefault="00833AB0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56DD" w14:textId="77777777" w:rsidR="00833AB0" w:rsidRPr="00B9689D" w:rsidRDefault="00833AB0" w:rsidP="00C011F0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Coordonează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comisia</w:t>
            </w:r>
            <w:r w:rsidR="00B5249A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salarizare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aprobă trecerea</w:t>
            </w:r>
          </w:p>
          <w:p w14:paraId="5E0F5119" w14:textId="77777777" w:rsidR="00833AB0" w:rsidRPr="00B9689D" w:rsidRDefault="00833AB0" w:rsidP="00C011F0">
            <w:pPr>
              <w:ind w:left="103" w:right="6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personalului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salariat al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="00C91D90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la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o gradație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salarială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la alta,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condiţiile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prevăzute</w:t>
            </w:r>
            <w:r w:rsidR="0098783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legislaţia</w:t>
            </w:r>
            <w:proofErr w:type="spellEnd"/>
            <w:r w:rsidR="00676BF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</w:t>
            </w:r>
            <w:r w:rsidR="00C011F0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vigoar</w:t>
            </w:r>
            <w:r w:rsidR="006040E5" w:rsidRPr="00B9689D">
              <w:rPr>
                <w:rFonts w:eastAsia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0CD1" w14:textId="77777777" w:rsidR="00833AB0" w:rsidRPr="00B9689D" w:rsidRDefault="00D857AC" w:rsidP="006270B8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1.1. </w:t>
            </w:r>
            <w:r w:rsidR="00833AB0" w:rsidRPr="00B9689D">
              <w:rPr>
                <w:b w:val="0"/>
                <w:szCs w:val="20"/>
                <w:lang w:val="ro-RO"/>
              </w:rPr>
              <w:t>Promov</w:t>
            </w:r>
            <w:r w:rsidR="008F7CBB" w:rsidRPr="00B9689D">
              <w:rPr>
                <w:b w:val="0"/>
                <w:szCs w:val="20"/>
                <w:lang w:val="ro-RO"/>
              </w:rPr>
              <w:t xml:space="preserve">area </w:t>
            </w:r>
            <w:r w:rsidR="00833AB0" w:rsidRPr="00B9689D">
              <w:rPr>
                <w:b w:val="0"/>
                <w:szCs w:val="20"/>
                <w:lang w:val="ro-RO"/>
              </w:rPr>
              <w:t>şi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salariz</w:t>
            </w:r>
            <w:r w:rsidR="008F7CBB" w:rsidRPr="00B9689D">
              <w:rPr>
                <w:b w:val="0"/>
                <w:szCs w:val="20"/>
                <w:lang w:val="ro-RO"/>
              </w:rPr>
              <w:t>area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personalul</w:t>
            </w:r>
            <w:r w:rsidR="008F7CBB" w:rsidRPr="00B9689D">
              <w:rPr>
                <w:b w:val="0"/>
                <w:szCs w:val="20"/>
                <w:lang w:val="ro-RO"/>
              </w:rPr>
              <w:t>ui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cu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respectarea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prevederilor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legale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în</w:t>
            </w:r>
            <w:r w:rsidR="00C011F0" w:rsidRPr="00B9689D">
              <w:rPr>
                <w:b w:val="0"/>
                <w:szCs w:val="20"/>
                <w:lang w:val="ro-RO"/>
              </w:rPr>
              <w:t xml:space="preserve"> </w:t>
            </w:r>
            <w:r w:rsidR="00833AB0" w:rsidRPr="00B9689D">
              <w:rPr>
                <w:b w:val="0"/>
                <w:szCs w:val="20"/>
                <w:lang w:val="ro-RO"/>
              </w:rPr>
              <w:t>vigoare.</w:t>
            </w:r>
            <w:r w:rsidR="00833AB0" w:rsidRPr="00B9689D">
              <w:rPr>
                <w:b w:val="0"/>
                <w:color w:val="000000"/>
                <w:szCs w:val="20"/>
                <w:lang w:val="ro-RO"/>
              </w:rPr>
              <w:t xml:space="preserve"> Reali</w:t>
            </w:r>
            <w:r w:rsidR="006E24AF" w:rsidRPr="00B9689D">
              <w:rPr>
                <w:b w:val="0"/>
                <w:color w:val="000000"/>
                <w:szCs w:val="20"/>
                <w:lang w:val="ro-RO"/>
              </w:rPr>
              <w:t>zarea procedurilor de evaluare ş</w:t>
            </w:r>
            <w:r w:rsidR="00833AB0" w:rsidRPr="00B9689D">
              <w:rPr>
                <w:b w:val="0"/>
                <w:color w:val="000000"/>
                <w:szCs w:val="20"/>
                <w:lang w:val="ro-RO"/>
              </w:rPr>
              <w:t>i promovare a personalului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7481" w14:textId="77777777" w:rsidR="00833AB0" w:rsidRPr="00B9689D" w:rsidRDefault="00833AB0" w:rsidP="00D04D4A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B97D1D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8BF1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5E30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4716F4" w:rsidRPr="00B9689D" w14:paraId="17159C65" w14:textId="77777777" w:rsidTr="006452F1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FBAB4" w14:textId="77777777" w:rsidR="004716F4" w:rsidRPr="00B9689D" w:rsidRDefault="004716F4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A7A10" w14:textId="77777777" w:rsidR="004716F4" w:rsidRPr="00B9689D" w:rsidRDefault="004716F4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 de</w:t>
            </w:r>
          </w:p>
          <w:p w14:paraId="7CE97639" w14:textId="77777777" w:rsidR="004716F4" w:rsidRPr="00B9689D" w:rsidRDefault="004716F4" w:rsidP="006270B8">
            <w:pPr>
              <w:ind w:left="103" w:right="11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evaluarea periodică şi motivarea personalului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74AD" w14:textId="77777777" w:rsidR="004716F4" w:rsidRPr="00B9689D" w:rsidRDefault="004716F4" w:rsidP="006270B8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2.1. Evaluarea anuală 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personalului unității de învățământ pe baza</w:t>
            </w:r>
          </w:p>
          <w:p w14:paraId="1FADD004" w14:textId="77777777" w:rsidR="004716F4" w:rsidRPr="00B9689D" w:rsidRDefault="004716F4" w:rsidP="006270B8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fișelor/procedurilor existente, cu respectarea metodologiilor în vigoare,</w:t>
            </w:r>
          </w:p>
          <w:p w14:paraId="6A11E1A6" w14:textId="77777777" w:rsidR="004716F4" w:rsidRPr="00DC041A" w:rsidRDefault="004716F4" w:rsidP="00DC041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în conformitate cu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atribuţiile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sarcinile din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fişa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postului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7FFC" w14:textId="77777777" w:rsidR="004716F4" w:rsidRPr="00B9689D" w:rsidRDefault="00590EE5" w:rsidP="00590EE5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4716F4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DCC8DA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3905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6F52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4716F4" w:rsidRPr="00B9689D" w14:paraId="0B96CD72" w14:textId="77777777" w:rsidTr="006452F1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D8F0E" w14:textId="77777777" w:rsidR="004716F4" w:rsidRPr="00B9689D" w:rsidRDefault="004716F4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5E70D" w14:textId="77777777" w:rsidR="004716F4" w:rsidRPr="00B9689D" w:rsidRDefault="004716F4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A4D4" w14:textId="77777777" w:rsidR="004716F4" w:rsidRPr="00B9689D" w:rsidRDefault="004716F4" w:rsidP="00DC041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2.2. Preocuparea de motivarea personalului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ţinând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cont de rezultatele evaluărilor:</w:t>
            </w:r>
          </w:p>
          <w:p w14:paraId="68294150" w14:textId="77777777" w:rsidR="004716F4" w:rsidRPr="00B9689D" w:rsidRDefault="004716F4" w:rsidP="00DC041A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Repartizarea echitabilă şi în conformitate cu criteriile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naţionale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locale, a stimulentelor materiale şi morale stabilite prin lege pentru personalul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</w:p>
          <w:p w14:paraId="11BB9446" w14:textId="77777777" w:rsidR="004716F4" w:rsidRPr="00B9689D" w:rsidRDefault="004716F4" w:rsidP="00DC041A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b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Stimularea prin mijloace materiale şi morale, a formării, autoformării şi dezvoltării profesionale.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FEB8" w14:textId="77777777" w:rsidR="004716F4" w:rsidRPr="00B9689D" w:rsidRDefault="00590EE5" w:rsidP="00590EE5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BFC903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4EB6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4EB1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4716F4" w:rsidRPr="00B9689D" w14:paraId="17274615" w14:textId="77777777" w:rsidTr="006452F1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44C88" w14:textId="77777777" w:rsidR="004716F4" w:rsidRPr="00B9689D" w:rsidRDefault="004716F4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8C723" w14:textId="77777777" w:rsidR="004716F4" w:rsidRPr="00B9689D" w:rsidRDefault="004716F4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595E" w14:textId="77777777" w:rsidR="004716F4" w:rsidRPr="00B9689D" w:rsidRDefault="004716F4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2.3. Asigurarea cadrului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instituţional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pentru participarea personalului la procesul decizional prin colectivele şi organele de conducere colectivă existente: colectivele de catedră,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Pr="00B9689D">
              <w:rPr>
                <w:b w:val="0"/>
                <w:szCs w:val="20"/>
                <w:lang w:val="ro-RO"/>
              </w:rPr>
              <w:t xml:space="preserve"> şi </w:t>
            </w:r>
            <w:r w:rsidR="006D2D3E">
              <w:rPr>
                <w:b w:val="0"/>
                <w:szCs w:val="20"/>
                <w:lang w:val="ro-RO"/>
              </w:rPr>
              <w:t>CP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21D8" w14:textId="77777777" w:rsidR="004716F4" w:rsidRPr="00B9689D" w:rsidRDefault="00590EE5" w:rsidP="00590EE5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84C3D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81E0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2D50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4716F4" w:rsidRPr="00B9689D" w14:paraId="59D38E83" w14:textId="77777777" w:rsidTr="006452F1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5C4F" w14:textId="77777777" w:rsidR="004716F4" w:rsidRPr="00B9689D" w:rsidRDefault="004716F4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23E2" w14:textId="77777777" w:rsidR="004716F4" w:rsidRPr="00B9689D" w:rsidRDefault="004716F4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F22" w14:textId="77777777" w:rsidR="004716F4" w:rsidRPr="00B9689D" w:rsidRDefault="004716F4" w:rsidP="006270B8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2.4. Asigurarea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condiţiilor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perfecţionare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profesională a personalului, conform prevederilor legislației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6084" w14:textId="77777777" w:rsidR="004716F4" w:rsidRPr="00B9689D" w:rsidRDefault="00590EE5" w:rsidP="00590EE5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104E2C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9387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5599" w14:textId="77777777" w:rsidR="004716F4" w:rsidRPr="00B9689D" w:rsidRDefault="004716F4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345B8D" w:rsidRPr="00B9689D" w14:paraId="106DE09C" w14:textId="77777777" w:rsidTr="00AF5B9D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F2D9F" w14:textId="77777777" w:rsidR="00345B8D" w:rsidRPr="00B9689D" w:rsidRDefault="00345B8D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3.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601F4" w14:textId="77777777" w:rsidR="00345B8D" w:rsidRPr="00B9689D" w:rsidRDefault="00345B8D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Apreciază</w:t>
            </w:r>
          </w:p>
          <w:p w14:paraId="7F95DBA2" w14:textId="77777777" w:rsidR="00345B8D" w:rsidRPr="00B9689D" w:rsidRDefault="00345B8D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personalul didactic de predare şi de instruire practică, la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inspecţiile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pentru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obţinerea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gradelor didactice, precum şi pentru acordarea</w:t>
            </w:r>
          </w:p>
          <w:p w14:paraId="3317C891" w14:textId="77777777" w:rsidR="00345B8D" w:rsidRPr="00B9689D" w:rsidRDefault="00345B8D" w:rsidP="006270B8">
            <w:pPr>
              <w:ind w:left="103" w:right="7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gradațiilor de merit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401D" w14:textId="77777777" w:rsidR="00345B8D" w:rsidRPr="00B9689D" w:rsidRDefault="00345B8D" w:rsidP="00345B8D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3.1. Participarea la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inspecţiile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specialitate pentru acordarea gradelor didactice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5F6A" w14:textId="77777777" w:rsidR="00345B8D" w:rsidRPr="00B9689D" w:rsidRDefault="00466BDD" w:rsidP="00466BDD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345B8D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075F45" w14:textId="77777777" w:rsidR="00345B8D" w:rsidRPr="00B9689D" w:rsidRDefault="00345B8D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93FC" w14:textId="77777777" w:rsidR="00345B8D" w:rsidRPr="00B9689D" w:rsidRDefault="00345B8D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140B" w14:textId="77777777" w:rsidR="00345B8D" w:rsidRPr="00B9689D" w:rsidRDefault="00345B8D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345B8D" w:rsidRPr="00B9689D" w14:paraId="6B0E3060" w14:textId="77777777" w:rsidTr="00AF5B9D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88C0" w14:textId="77777777" w:rsidR="00345B8D" w:rsidRPr="00B9689D" w:rsidRDefault="00345B8D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23E9" w14:textId="77777777" w:rsidR="00345B8D" w:rsidRPr="00B9689D" w:rsidRDefault="00345B8D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8CA4" w14:textId="77777777" w:rsidR="00345B8D" w:rsidRPr="00B9689D" w:rsidRDefault="00345B8D" w:rsidP="006270B8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3.2. Întocmirea aprecierii pentru cadrele didactice care solicită înscrierea la concursul pentru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obţinerea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gradaţiei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merit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581B" w14:textId="77777777" w:rsidR="00345B8D" w:rsidRPr="00B9689D" w:rsidRDefault="00466BDD" w:rsidP="00466BDD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A3C632" w14:textId="77777777" w:rsidR="00345B8D" w:rsidRPr="00B9689D" w:rsidRDefault="00345B8D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4374" w14:textId="77777777" w:rsidR="00345B8D" w:rsidRPr="00B9689D" w:rsidRDefault="00345B8D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AA6E" w14:textId="77777777" w:rsidR="00345B8D" w:rsidRPr="00B9689D" w:rsidRDefault="00345B8D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833AB0" w:rsidRPr="00B9689D" w14:paraId="5E6E01A1" w14:textId="77777777" w:rsidTr="006270B8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BABA" w14:textId="77777777" w:rsidR="00833AB0" w:rsidRPr="00B9689D" w:rsidRDefault="00833AB0" w:rsidP="006270B8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421E" w14:textId="77777777" w:rsidR="00833AB0" w:rsidRPr="00B9689D" w:rsidRDefault="00833AB0" w:rsidP="006270B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Informează</w:t>
            </w:r>
          </w:p>
          <w:p w14:paraId="63CF5CDA" w14:textId="77777777" w:rsidR="00833AB0" w:rsidRPr="00B9689D" w:rsidRDefault="00907B6B" w:rsidP="006270B8">
            <w:pPr>
              <w:ind w:left="103" w:right="11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ISJ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 xml:space="preserve"> cu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privire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la rezultatele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="00833AB0" w:rsidRPr="00B9689D">
              <w:rPr>
                <w:rFonts w:eastAsia="Times New Roman"/>
                <w:szCs w:val="20"/>
                <w:lang w:val="ro-RO"/>
              </w:rPr>
              <w:t>excepţie</w:t>
            </w:r>
            <w:proofErr w:type="spellEnd"/>
            <w:r w:rsidR="00AB44C0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ale personalului didactic,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pe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care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îl propune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pentru conferirea distincțiilor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şi premiilor,</w:t>
            </w:r>
            <w:r w:rsidR="009F2F91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conform prevederilor</w:t>
            </w:r>
            <w:r w:rsidR="006C043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833AB0" w:rsidRPr="00B9689D">
              <w:rPr>
                <w:rFonts w:eastAsia="Times New Roman"/>
                <w:szCs w:val="20"/>
                <w:lang w:val="ro-RO"/>
              </w:rPr>
              <w:t>legale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FCE0" w14:textId="77777777" w:rsidR="00833AB0" w:rsidRPr="00B9689D" w:rsidRDefault="00833AB0" w:rsidP="006270B8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4.1.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Propune</w:t>
            </w:r>
            <w:r w:rsidR="0012015F" w:rsidRPr="00B9689D">
              <w:rPr>
                <w:b w:val="0"/>
                <w:szCs w:val="20"/>
                <w:lang w:val="ro-RO"/>
              </w:rPr>
              <w:t>rea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conferir</w:t>
            </w:r>
            <w:r w:rsidR="0012015F" w:rsidRPr="00B9689D">
              <w:rPr>
                <w:b w:val="0"/>
                <w:szCs w:val="20"/>
                <w:lang w:val="ro-RO"/>
              </w:rPr>
              <w:t>ii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distincţii</w:t>
            </w:r>
            <w:proofErr w:type="spellEnd"/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şi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premii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pentru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personalul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didactic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din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unitatea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6C0438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</w:t>
            </w:r>
            <w:r w:rsidR="00174287" w:rsidRPr="00B9689D">
              <w:rPr>
                <w:b w:val="0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382" w14:textId="77777777" w:rsidR="00833AB0" w:rsidRPr="00B9689D" w:rsidRDefault="00833AB0" w:rsidP="00A32EF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E2CCAB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78CF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A258" w14:textId="77777777" w:rsidR="00833AB0" w:rsidRPr="00B9689D" w:rsidRDefault="00833AB0" w:rsidP="002029B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3D415A7A" w14:textId="77777777" w:rsidR="005710A8" w:rsidRPr="00B9689D" w:rsidRDefault="005710A8" w:rsidP="007544DF">
      <w:pPr>
        <w:ind w:left="110"/>
        <w:rPr>
          <w:b/>
          <w:szCs w:val="20"/>
          <w:lang w:val="ro-RO"/>
        </w:rPr>
      </w:pPr>
    </w:p>
    <w:p w14:paraId="0F38BDC2" w14:textId="77777777" w:rsidR="009D2D33" w:rsidRPr="00B9689D" w:rsidRDefault="005647D7" w:rsidP="00635221">
      <w:pPr>
        <w:pStyle w:val="Listparagraf"/>
        <w:numPr>
          <w:ilvl w:val="0"/>
          <w:numId w:val="3"/>
        </w:numPr>
        <w:tabs>
          <w:tab w:val="left" w:pos="709"/>
        </w:tabs>
        <w:ind w:right="-20" w:hanging="411"/>
        <w:rPr>
          <w:b/>
          <w:szCs w:val="20"/>
          <w:lang w:val="ro-RO"/>
        </w:rPr>
      </w:pPr>
      <w:r w:rsidRPr="00B9689D">
        <w:rPr>
          <w:b/>
          <w:szCs w:val="20"/>
          <w:lang w:val="ro-RO"/>
        </w:rPr>
        <w:t>Monitorizarea/evaluarea/controlul activităților din unitatea de învățământ</w:t>
      </w:r>
      <w:r w:rsidR="00AD4004" w:rsidRPr="00B9689D">
        <w:rPr>
          <w:b/>
          <w:szCs w:val="20"/>
          <w:lang w:val="ro-RO"/>
        </w:rPr>
        <w:t xml:space="preserve">: </w:t>
      </w:r>
      <w:r w:rsidRPr="00B9689D">
        <w:rPr>
          <w:b/>
          <w:szCs w:val="20"/>
          <w:lang w:val="ro-RO"/>
        </w:rPr>
        <w:t>3</w:t>
      </w:r>
      <w:r w:rsidR="00033B58" w:rsidRPr="00B9689D">
        <w:rPr>
          <w:b/>
          <w:szCs w:val="20"/>
          <w:lang w:val="ro-RO"/>
        </w:rPr>
        <w:t>0</w:t>
      </w:r>
      <w:r w:rsidRPr="00B9689D">
        <w:rPr>
          <w:b/>
          <w:szCs w:val="20"/>
          <w:lang w:val="ro-RO"/>
        </w:rPr>
        <w:t xml:space="preserve"> puncte</w:t>
      </w:r>
    </w:p>
    <w:p w14:paraId="0ED4813D" w14:textId="77777777" w:rsidR="006C0438" w:rsidRPr="00B9689D" w:rsidRDefault="006C0438" w:rsidP="007544DF">
      <w:pPr>
        <w:ind w:left="110"/>
        <w:rPr>
          <w:b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9D2D33" w:rsidRPr="00B9689D" w14:paraId="1D4343C3" w14:textId="77777777" w:rsidTr="00CF1AA2">
        <w:trPr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B8C3" w14:textId="77777777" w:rsidR="009D2D33" w:rsidRPr="00B9689D" w:rsidRDefault="009D2D33" w:rsidP="00CF1AA2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BBC5" w14:textId="77777777" w:rsidR="009D2D33" w:rsidRPr="00B9689D" w:rsidRDefault="009D2D33" w:rsidP="00CF1AA2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77D8" w14:textId="77777777" w:rsidR="009D2D33" w:rsidRPr="00B9689D" w:rsidRDefault="009D2D33" w:rsidP="00836189">
            <w:pPr>
              <w:ind w:left="68" w:right="105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F0" w14:textId="77777777" w:rsidR="009D2D33" w:rsidRPr="00B9689D" w:rsidRDefault="009D2D33" w:rsidP="00AE25C4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D1A210" w14:textId="77777777" w:rsidR="009D2D33" w:rsidRPr="00B9689D" w:rsidRDefault="009D2D33" w:rsidP="00836189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9D2D33" w:rsidRPr="00B9689D" w14:paraId="648A963C" w14:textId="77777777" w:rsidTr="00CF1AA2">
        <w:trPr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64BC" w14:textId="77777777" w:rsidR="009D2D33" w:rsidRPr="00B9689D" w:rsidRDefault="009D2D33" w:rsidP="00CF1AA2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526B" w14:textId="77777777" w:rsidR="009D2D33" w:rsidRPr="00B9689D" w:rsidRDefault="009D2D33" w:rsidP="00CF1AA2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AFB4" w14:textId="77777777" w:rsidR="009D2D33" w:rsidRPr="00B9689D" w:rsidRDefault="009D2D33" w:rsidP="00CF1AA2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8E9E" w14:textId="77777777" w:rsidR="009D2D33" w:rsidRPr="00B9689D" w:rsidRDefault="009D2D33" w:rsidP="00AE25C4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F3118D" w14:textId="77777777" w:rsidR="009D2D33" w:rsidRPr="00B9689D" w:rsidRDefault="009D2D33" w:rsidP="00CF1AA2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1301" w14:textId="77777777" w:rsidR="009D2D33" w:rsidRPr="00B9689D" w:rsidRDefault="009D2D33" w:rsidP="00CF1AA2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703D4" w14:textId="77777777" w:rsidR="009D2D33" w:rsidRPr="00B9689D" w:rsidRDefault="009D2D33" w:rsidP="00CF1AA2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A1675C" w:rsidRPr="00B9689D" w14:paraId="7D2917FC" w14:textId="77777777" w:rsidTr="00A721A3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25ACF" w14:textId="77777777" w:rsidR="00A1675C" w:rsidRPr="00B9689D" w:rsidRDefault="00A1675C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276F6" w14:textId="77777777" w:rsidR="00A1675C" w:rsidRPr="00B9689D" w:rsidRDefault="00A1675C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Coordonează şi</w:t>
            </w:r>
          </w:p>
          <w:p w14:paraId="62AAAB4F" w14:textId="77777777" w:rsidR="00A1675C" w:rsidRPr="00B9689D" w:rsidRDefault="00A1675C" w:rsidP="004A5FC8">
            <w:pPr>
              <w:ind w:left="103" w:right="7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răspunde de colectarea datelor statistice pentru sistemul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naţional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indicatori pentru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educaţie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pe care le transmite ISJ şi răspunde de introducerea datelor în Sistemul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Informaţii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Integrat al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Învăţământului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din Rom</w:t>
            </w:r>
            <w:r w:rsidR="004A5FC8">
              <w:rPr>
                <w:rFonts w:eastAsia="Times New Roman"/>
                <w:szCs w:val="20"/>
                <w:lang w:val="ro-RO"/>
              </w:rPr>
              <w:t>â</w:t>
            </w:r>
            <w:r w:rsidRPr="00B9689D">
              <w:rPr>
                <w:rFonts w:eastAsia="Times New Roman"/>
                <w:szCs w:val="20"/>
                <w:lang w:val="ro-RO"/>
              </w:rPr>
              <w:t>nia (SIIIR)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DDC6" w14:textId="77777777" w:rsidR="00A1675C" w:rsidRPr="00B9689D" w:rsidRDefault="00A1675C" w:rsidP="001D75F9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1.1. Colectarea datelor statistice pentru sistemul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naţional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indicatori pentru</w:t>
            </w:r>
            <w:r w:rsidR="001D75F9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educaţie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monitorizarea introducerii datelor în SIIIR, în termenele solicitate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DA3C" w14:textId="77777777" w:rsidR="00A1675C" w:rsidRPr="00B9689D" w:rsidRDefault="00A1675C" w:rsidP="00FC046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B2F973" w14:textId="77777777" w:rsidR="00A1675C" w:rsidRPr="00B9689D" w:rsidRDefault="00A1675C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9FD3" w14:textId="77777777" w:rsidR="00A1675C" w:rsidRPr="00B9689D" w:rsidRDefault="00A1675C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1C79" w14:textId="77777777" w:rsidR="00A1675C" w:rsidRPr="00B9689D" w:rsidRDefault="00A1675C" w:rsidP="00CF1AA2">
            <w:pPr>
              <w:rPr>
                <w:szCs w:val="20"/>
                <w:lang w:val="ro-RO"/>
              </w:rPr>
            </w:pPr>
          </w:p>
        </w:tc>
      </w:tr>
      <w:tr w:rsidR="00A1675C" w:rsidRPr="00B9689D" w14:paraId="4EF04488" w14:textId="77777777" w:rsidTr="00A721A3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0A12" w14:textId="77777777" w:rsidR="00A1675C" w:rsidRPr="00B9689D" w:rsidRDefault="00A1675C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2131" w14:textId="77777777" w:rsidR="00A1675C" w:rsidRPr="00B9689D" w:rsidRDefault="00A1675C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27AD" w14:textId="77777777" w:rsidR="00A1675C" w:rsidRPr="00B9689D" w:rsidRDefault="00A1675C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1.2. Monitorizarea gestionării bazelor de date specifice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C747" w14:textId="77777777" w:rsidR="00A1675C" w:rsidRPr="00B9689D" w:rsidRDefault="00A1675C" w:rsidP="00A1675C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5AC7CF" w14:textId="77777777" w:rsidR="00A1675C" w:rsidRPr="00B9689D" w:rsidRDefault="00A1675C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21F3" w14:textId="77777777" w:rsidR="00A1675C" w:rsidRPr="00B9689D" w:rsidRDefault="00A1675C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2145" w14:textId="77777777" w:rsidR="00A1675C" w:rsidRPr="00B9689D" w:rsidRDefault="00A1675C" w:rsidP="00CF1AA2">
            <w:pPr>
              <w:rPr>
                <w:szCs w:val="20"/>
                <w:lang w:val="ro-RO"/>
              </w:rPr>
            </w:pPr>
          </w:p>
        </w:tc>
      </w:tr>
      <w:tr w:rsidR="00571FFD" w:rsidRPr="00B9689D" w14:paraId="4F5E64F6" w14:textId="77777777" w:rsidTr="008B6232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207E5" w14:textId="77777777" w:rsidR="00571FFD" w:rsidRPr="00B9689D" w:rsidRDefault="00571FFD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5CB04" w14:textId="77777777" w:rsidR="00571FFD" w:rsidRPr="00B9689D" w:rsidRDefault="00571FFD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Asigură</w:t>
            </w:r>
            <w:r w:rsidR="00147622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arhivarea</w:t>
            </w:r>
          </w:p>
          <w:p w14:paraId="1EF9FE72" w14:textId="77777777" w:rsidR="00571FFD" w:rsidRPr="00B9689D" w:rsidRDefault="00571FFD" w:rsidP="00AE25C4">
            <w:pPr>
              <w:ind w:left="103" w:right="22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documentelor oficiale 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 răspunde de întocmirea, eliberarea, reconstituirea, anularea,</w:t>
            </w:r>
          </w:p>
          <w:p w14:paraId="77A31269" w14:textId="77777777" w:rsidR="00571FFD" w:rsidRPr="00B9689D" w:rsidRDefault="00571FFD" w:rsidP="00CF1AA2">
            <w:pPr>
              <w:ind w:left="103" w:right="172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completarea şi gestionarea actelor de studii şi a documentelor de evidență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şcolară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37EC" w14:textId="77777777" w:rsidR="00571FFD" w:rsidRPr="00B9689D" w:rsidRDefault="00571FFD" w:rsidP="00571FFD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lastRenderedPageBreak/>
              <w:t xml:space="preserve">2.1. Monitorizarea arhivării şi păstrării documentelor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oficiale, cu respectarea 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3F02" w14:textId="77777777" w:rsidR="00571FFD" w:rsidRPr="00B9689D" w:rsidRDefault="00750508" w:rsidP="00750508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571FFD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2A2D9B" w14:textId="77777777" w:rsidR="00571FFD" w:rsidRPr="00B9689D" w:rsidRDefault="00571FFD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7325" w14:textId="77777777" w:rsidR="00571FFD" w:rsidRPr="00B9689D" w:rsidRDefault="00571FFD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1221" w14:textId="77777777" w:rsidR="00571FFD" w:rsidRPr="00B9689D" w:rsidRDefault="00571FFD" w:rsidP="00CF1AA2">
            <w:pPr>
              <w:rPr>
                <w:szCs w:val="20"/>
                <w:lang w:val="ro-RO"/>
              </w:rPr>
            </w:pPr>
          </w:p>
        </w:tc>
      </w:tr>
      <w:tr w:rsidR="00571FFD" w:rsidRPr="00B9689D" w14:paraId="7BD20C30" w14:textId="77777777" w:rsidTr="008B6232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1D90" w14:textId="77777777" w:rsidR="00571FFD" w:rsidRPr="00B9689D" w:rsidRDefault="00571FFD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023D" w14:textId="77777777" w:rsidR="00571FFD" w:rsidRPr="00B9689D" w:rsidRDefault="00571FFD" w:rsidP="00CF1AA2">
            <w:pPr>
              <w:ind w:left="103" w:right="228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D1C6" w14:textId="77777777" w:rsidR="00571FFD" w:rsidRPr="00B9689D" w:rsidRDefault="00571FFD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2.2. Monitorizarea, întocmirea, completarea şi gestionarea documentelor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, cu respectarea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legislaţiei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7D43" w14:textId="77777777" w:rsidR="00571FFD" w:rsidRPr="00B9689D" w:rsidRDefault="00750508" w:rsidP="00750508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B2F22" w14:textId="77777777" w:rsidR="00571FFD" w:rsidRPr="00B9689D" w:rsidRDefault="00571FFD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033F" w14:textId="77777777" w:rsidR="00571FFD" w:rsidRPr="00B9689D" w:rsidRDefault="00571FFD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3DD6" w14:textId="77777777" w:rsidR="00571FFD" w:rsidRPr="00B9689D" w:rsidRDefault="00571FFD" w:rsidP="00CF1AA2">
            <w:pPr>
              <w:rPr>
                <w:szCs w:val="20"/>
                <w:lang w:val="ro-RO"/>
              </w:rPr>
            </w:pPr>
          </w:p>
        </w:tc>
      </w:tr>
      <w:tr w:rsidR="009D2D33" w:rsidRPr="00B9689D" w14:paraId="0EDC44F5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7849" w14:textId="77777777" w:rsidR="009D2D33" w:rsidRPr="00B9689D" w:rsidRDefault="009D2D33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342" w14:textId="77777777" w:rsidR="009D2D33" w:rsidRPr="00B9689D" w:rsidRDefault="009D2D33" w:rsidP="00CF1AA2">
            <w:pPr>
              <w:ind w:left="103" w:right="22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Realiz</w:t>
            </w:r>
            <w:r w:rsidR="001B7874" w:rsidRPr="00B9689D">
              <w:rPr>
                <w:rFonts w:eastAsia="Times New Roman"/>
                <w:szCs w:val="20"/>
                <w:lang w:val="ro-RO"/>
              </w:rPr>
              <w:t>ează procedurile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 disciplinare şi de rezolvare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contestaţiilor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 conform prevederilor Legii nr. 53/2003</w:t>
            </w:r>
            <w:r w:rsidR="00450DA3" w:rsidRPr="00B9689D">
              <w:rPr>
                <w:rFonts w:eastAsia="Times New Roman"/>
                <w:szCs w:val="20"/>
                <w:lang w:val="ro-RO"/>
              </w:rPr>
              <w:t>, cu modificările și completările ulterioare și a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Legii</w:t>
            </w:r>
            <w:r w:rsidR="00450DA3" w:rsidRPr="00B9689D">
              <w:rPr>
                <w:rFonts w:eastAsia="Times New Roman"/>
                <w:szCs w:val="20"/>
                <w:lang w:val="ro-RO"/>
              </w:rPr>
              <w:t xml:space="preserve"> educ</w:t>
            </w:r>
            <w:r w:rsidR="00C3609D">
              <w:rPr>
                <w:rFonts w:eastAsia="Times New Roman"/>
                <w:szCs w:val="20"/>
                <w:lang w:val="ro-RO"/>
              </w:rPr>
              <w:t>a</w:t>
            </w:r>
            <w:r w:rsidR="00450DA3" w:rsidRPr="00B9689D">
              <w:rPr>
                <w:rFonts w:eastAsia="Times New Roman"/>
                <w:szCs w:val="20"/>
                <w:lang w:val="ro-RO"/>
              </w:rPr>
              <w:t xml:space="preserve">ției naționale </w:t>
            </w:r>
            <w:r w:rsidRPr="00B9689D">
              <w:rPr>
                <w:rFonts w:eastAsia="Times New Roman"/>
                <w:szCs w:val="20"/>
                <w:lang w:val="ro-RO"/>
              </w:rPr>
              <w:t>nr. 1/2011</w:t>
            </w:r>
            <w:r w:rsidR="00450DA3" w:rsidRPr="00B9689D">
              <w:rPr>
                <w:rFonts w:eastAsia="Times New Roman"/>
                <w:szCs w:val="20"/>
                <w:lang w:val="ro-RO"/>
              </w:rPr>
              <w:t>, cu modificările și completările ulterioare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B38A" w14:textId="77777777" w:rsidR="009D2D33" w:rsidRPr="00B9689D" w:rsidRDefault="009D2D33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3.1</w:t>
            </w:r>
            <w:r w:rsidR="0007167B" w:rsidRPr="00B9689D">
              <w:rPr>
                <w:b w:val="0"/>
                <w:szCs w:val="20"/>
                <w:lang w:val="ro-RO"/>
              </w:rPr>
              <w:t xml:space="preserve">. </w:t>
            </w:r>
            <w:r w:rsidRPr="00B9689D">
              <w:rPr>
                <w:b w:val="0"/>
                <w:szCs w:val="20"/>
                <w:lang w:val="ro-RO"/>
              </w:rPr>
              <w:t>Asigură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respectarea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prevederilor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legale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în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soluţionarea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abaterilor disciplinare,</w:t>
            </w:r>
            <w:r w:rsidR="00E04C9D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 rezolvare a</w:t>
            </w:r>
            <w:r w:rsidR="00E04C9D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petiţiilor</w:t>
            </w:r>
            <w:proofErr w:type="spellEnd"/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înregistrate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la nivelul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</w:t>
            </w:r>
            <w:r w:rsidR="00174287" w:rsidRPr="00B9689D">
              <w:rPr>
                <w:b w:val="0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A9CD" w14:textId="77777777" w:rsidR="009D2D33" w:rsidRPr="00B9689D" w:rsidRDefault="00766D4E" w:rsidP="005E28EC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17C9D4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B83D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B721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</w:tr>
      <w:tr w:rsidR="009D2D33" w:rsidRPr="00B9689D" w14:paraId="5213E2A3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27EC" w14:textId="77777777" w:rsidR="009D2D33" w:rsidRPr="00B9689D" w:rsidRDefault="009D2D33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60F" w14:textId="77777777" w:rsidR="009D2D33" w:rsidRPr="00B9689D" w:rsidRDefault="009D2D33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Aplică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sancţiunile</w:t>
            </w:r>
            <w:proofErr w:type="spellEnd"/>
          </w:p>
          <w:p w14:paraId="361868AC" w14:textId="77777777" w:rsidR="009D2D33" w:rsidRPr="00B9689D" w:rsidRDefault="009D2D33" w:rsidP="00CF1AA2">
            <w:pPr>
              <w:ind w:left="103" w:right="5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prevăzute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regulamentul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organizare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funcţionare</w:t>
            </w:r>
            <w:proofErr w:type="spellEnd"/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unităţilor</w:t>
            </w:r>
            <w:proofErr w:type="spellEnd"/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preuniversitar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regulamentul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intern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pentru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abaterile disciplinare</w:t>
            </w:r>
          </w:p>
          <w:p w14:paraId="6174658D" w14:textId="77777777" w:rsidR="009D2D33" w:rsidRPr="00B9689D" w:rsidRDefault="009D2D33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săvârşite</w:t>
            </w:r>
            <w:proofErr w:type="spellEnd"/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AE25C4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="006F4D63">
              <w:rPr>
                <w:rFonts w:eastAsia="Times New Roman"/>
                <w:szCs w:val="20"/>
                <w:lang w:val="ro-RO"/>
              </w:rPr>
              <w:t>elevi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AE9C" w14:textId="77777777" w:rsidR="009D2D33" w:rsidRPr="00B9689D" w:rsidRDefault="009D2D33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4.1</w:t>
            </w:r>
            <w:r w:rsidR="0007167B" w:rsidRPr="00B9689D">
              <w:rPr>
                <w:b w:val="0"/>
                <w:szCs w:val="20"/>
                <w:lang w:val="ro-RO"/>
              </w:rPr>
              <w:t xml:space="preserve">. </w:t>
            </w:r>
            <w:r w:rsidRPr="00B9689D">
              <w:rPr>
                <w:b w:val="0"/>
                <w:szCs w:val="20"/>
                <w:lang w:val="ro-RO"/>
              </w:rPr>
              <w:t>Respec</w:t>
            </w:r>
            <w:r w:rsidR="00766D4E" w:rsidRPr="00B9689D">
              <w:rPr>
                <w:b w:val="0"/>
                <w:szCs w:val="20"/>
                <w:lang w:val="ro-RO"/>
              </w:rPr>
              <w:t>tarea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ROFUI</w:t>
            </w:r>
            <w:r w:rsidR="00AE25C4" w:rsidRPr="00B9689D">
              <w:rPr>
                <w:b w:val="0"/>
                <w:szCs w:val="20"/>
                <w:lang w:val="ro-RO"/>
              </w:rPr>
              <w:t>P ş</w:t>
            </w:r>
            <w:r w:rsidRPr="00B9689D">
              <w:rPr>
                <w:b w:val="0"/>
                <w:szCs w:val="20"/>
                <w:lang w:val="ro-RO"/>
              </w:rPr>
              <w:t>i ROFUI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în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cazul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abaterilor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disciplinare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săvârşite</w:t>
            </w:r>
            <w:proofErr w:type="spellEnd"/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AE25C4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elevi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6F16" w14:textId="77777777" w:rsidR="009D2D33" w:rsidRPr="00B9689D" w:rsidRDefault="006F4D63" w:rsidP="006F4D63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5585B9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BECF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D24F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</w:tr>
      <w:tr w:rsidR="00C57B2E" w:rsidRPr="00B9689D" w14:paraId="58781E9B" w14:textId="77777777" w:rsidTr="00E86764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A5B0F" w14:textId="77777777" w:rsidR="00C57B2E" w:rsidRPr="00B9689D" w:rsidRDefault="00C57B2E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5.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4321B" w14:textId="77777777" w:rsidR="00C57B2E" w:rsidRPr="00B9689D" w:rsidRDefault="00C57B2E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Asigură</w:t>
            </w:r>
            <w:r w:rsidR="00163A90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aplicarea</w:t>
            </w:r>
            <w:r w:rsidR="00822D8B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</w:t>
            </w:r>
          </w:p>
          <w:p w14:paraId="67F2FF9C" w14:textId="77777777" w:rsidR="00C57B2E" w:rsidRPr="00B9689D" w:rsidRDefault="00C57B2E" w:rsidP="00CF1AA2">
            <w:pPr>
              <w:ind w:left="103" w:right="124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respectarea normelor de sănătate şi securitate în muncă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00A6" w14:textId="77777777" w:rsidR="00C57B2E" w:rsidRPr="00B9689D" w:rsidRDefault="00C57B2E" w:rsidP="00C57B2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5.1. Asigurarea instruirii personalului privind normele de SSM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DF9C" w14:textId="77777777" w:rsidR="00C57B2E" w:rsidRPr="00B9689D" w:rsidRDefault="00BE3997" w:rsidP="00BE399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C57B2E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2D2E87" w14:textId="77777777" w:rsidR="00C57B2E" w:rsidRPr="00B9689D" w:rsidRDefault="00C57B2E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B621" w14:textId="77777777" w:rsidR="00C57B2E" w:rsidRPr="00B9689D" w:rsidRDefault="00C57B2E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D599" w14:textId="77777777" w:rsidR="00C57B2E" w:rsidRPr="00B9689D" w:rsidRDefault="00C57B2E" w:rsidP="00CF1AA2">
            <w:pPr>
              <w:rPr>
                <w:szCs w:val="20"/>
                <w:lang w:val="ro-RO"/>
              </w:rPr>
            </w:pPr>
          </w:p>
        </w:tc>
      </w:tr>
      <w:tr w:rsidR="00C57B2E" w:rsidRPr="00B9689D" w14:paraId="1DB9B8D5" w14:textId="77777777" w:rsidTr="00E86764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9DA" w14:textId="77777777" w:rsidR="00C57B2E" w:rsidRPr="00B9689D" w:rsidRDefault="00C57B2E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D5FE" w14:textId="77777777" w:rsidR="00C57B2E" w:rsidRPr="00B9689D" w:rsidRDefault="00C57B2E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5B26" w14:textId="77777777" w:rsidR="00C57B2E" w:rsidRPr="00B9689D" w:rsidRDefault="00C57B2E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5.2. Asigurarea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asistenţei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sanitare şi 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condiţiilor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optime de muncă, conform normelor de SSM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8D88" w14:textId="77777777" w:rsidR="00C57B2E" w:rsidRPr="00B9689D" w:rsidRDefault="00BE3997" w:rsidP="00BE3997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C743E" w14:textId="77777777" w:rsidR="00C57B2E" w:rsidRPr="00B9689D" w:rsidRDefault="00C57B2E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6690" w14:textId="77777777" w:rsidR="00C57B2E" w:rsidRPr="00B9689D" w:rsidRDefault="00C57B2E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5557" w14:textId="77777777" w:rsidR="00C57B2E" w:rsidRPr="00B9689D" w:rsidRDefault="00C57B2E" w:rsidP="00CF1AA2">
            <w:pPr>
              <w:rPr>
                <w:szCs w:val="20"/>
                <w:lang w:val="ro-RO"/>
              </w:rPr>
            </w:pPr>
          </w:p>
        </w:tc>
      </w:tr>
      <w:tr w:rsidR="00CC62BF" w:rsidRPr="00B9689D" w14:paraId="66F482D4" w14:textId="77777777" w:rsidTr="00FE238B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48F21" w14:textId="77777777" w:rsidR="00CC62BF" w:rsidRPr="00B9689D" w:rsidRDefault="00CC62BF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6.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3D754" w14:textId="77777777" w:rsidR="00CC62BF" w:rsidRPr="00B9689D" w:rsidRDefault="00CC62BF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Monitorizează</w:t>
            </w:r>
          </w:p>
          <w:p w14:paraId="4F08928C" w14:textId="77777777" w:rsidR="00CC62BF" w:rsidRPr="00B9689D" w:rsidRDefault="00CC62BF" w:rsidP="003C6AE9">
            <w:pPr>
              <w:ind w:left="103" w:right="12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activitatea cadrelor didactice debutante şi sprijină integrarea acestora în colectivul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751" w14:textId="77777777" w:rsidR="00CC62BF" w:rsidRPr="00B9689D" w:rsidRDefault="00CC62BF" w:rsidP="00CC62BF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6.1. Monitorizarea aplicării planului de dezvoltare personală 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debutanţilor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DBD4" w14:textId="77777777" w:rsidR="00CC62BF" w:rsidRPr="00B9689D" w:rsidRDefault="00DD251F" w:rsidP="00AB74A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CC62BF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61FD7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746A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E358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</w:tr>
      <w:tr w:rsidR="00CC62BF" w:rsidRPr="00B9689D" w14:paraId="6BE56263" w14:textId="77777777" w:rsidTr="00FE238B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BF361" w14:textId="77777777" w:rsidR="00CC62BF" w:rsidRPr="00B9689D" w:rsidRDefault="00CC62BF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AD72" w14:textId="77777777" w:rsidR="00CC62BF" w:rsidRPr="00B9689D" w:rsidRDefault="00CC62BF" w:rsidP="003C6AE9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ED1F" w14:textId="77777777" w:rsidR="00CC62BF" w:rsidRPr="00B9689D" w:rsidRDefault="00CC62BF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6.2. Consilierea profesională a cadrelor didactice debutante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77BC" w14:textId="77777777" w:rsidR="00CC62BF" w:rsidRPr="00B9689D" w:rsidRDefault="00DD251F" w:rsidP="00E10E9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CD26FC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7A86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2C97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</w:tr>
      <w:tr w:rsidR="00CC62BF" w:rsidRPr="00B9689D" w14:paraId="68202E50" w14:textId="77777777" w:rsidTr="00FE238B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5F62" w14:textId="77777777" w:rsidR="00CC62BF" w:rsidRPr="00B9689D" w:rsidRDefault="00CC62BF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1056" w14:textId="77777777" w:rsidR="00CC62BF" w:rsidRPr="00B9689D" w:rsidRDefault="00CC62BF" w:rsidP="003C6AE9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5FF" w14:textId="77777777" w:rsidR="00CC62BF" w:rsidRPr="00B9689D" w:rsidRDefault="00CC62BF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6.3. Organizarea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activităţii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mentorat în unitatea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40E9" w14:textId="77777777" w:rsidR="00CC62BF" w:rsidRPr="00B9689D" w:rsidRDefault="00DD251F" w:rsidP="00E10E9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FD0C5B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AD23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0CC2" w14:textId="77777777" w:rsidR="00CC62BF" w:rsidRPr="00B9689D" w:rsidRDefault="00CC62BF" w:rsidP="00CF1AA2">
            <w:pPr>
              <w:rPr>
                <w:szCs w:val="20"/>
                <w:lang w:val="ro-RO"/>
              </w:rPr>
            </w:pPr>
          </w:p>
        </w:tc>
      </w:tr>
      <w:tr w:rsidR="00783D6D" w:rsidRPr="00B9689D" w14:paraId="3F84D62A" w14:textId="77777777" w:rsidTr="006114B0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DA9FA" w14:textId="77777777" w:rsidR="00783D6D" w:rsidRPr="00B9689D" w:rsidRDefault="00783D6D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7.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E9968" w14:textId="77777777" w:rsidR="00783D6D" w:rsidRPr="00B9689D" w:rsidRDefault="00783D6D" w:rsidP="003C6AE9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Răspunde de asigurarea manualelor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pentru elevii din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învăţământul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obligatoriu, conform prevederilor legale. Asigură personalului didactic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condiţiile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necesare pentru</w:t>
            </w:r>
          </w:p>
          <w:p w14:paraId="05A036D3" w14:textId="77777777" w:rsidR="00783D6D" w:rsidRPr="00B9689D" w:rsidRDefault="00783D6D" w:rsidP="00CF1AA2">
            <w:pPr>
              <w:ind w:left="103" w:right="5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studierea şi alegerea manualelor pentru elevi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02DC" w14:textId="77777777" w:rsidR="00783D6D" w:rsidRPr="00B9689D" w:rsidRDefault="00783D6D" w:rsidP="00783D6D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7.1. Stabilirea, prin decizie, a responsabilului cu manualele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9355" w14:textId="77777777" w:rsidR="00783D6D" w:rsidRPr="00B9689D" w:rsidRDefault="00BC0615" w:rsidP="0056578D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0.25</w:t>
            </w:r>
            <w:r w:rsidR="00783D6D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6DC73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06F0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F2E4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</w:tr>
      <w:tr w:rsidR="00783D6D" w:rsidRPr="00B9689D" w14:paraId="19D45DE5" w14:textId="77777777" w:rsidTr="006114B0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8F215" w14:textId="77777777" w:rsidR="00783D6D" w:rsidRPr="00B9689D" w:rsidRDefault="00783D6D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BEDE3" w14:textId="77777777" w:rsidR="00783D6D" w:rsidRPr="00B9689D" w:rsidRDefault="00783D6D" w:rsidP="00AA107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0AA2" w14:textId="77777777" w:rsidR="00783D6D" w:rsidRPr="00B9689D" w:rsidRDefault="00783D6D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7.2. Identificarea şi comunicarea necesarului de manuale către ISJ/ME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BA5" w14:textId="77777777" w:rsidR="00783D6D" w:rsidRPr="00B9689D" w:rsidRDefault="00BC0615" w:rsidP="0056578D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0.25p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D06E8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D46F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A4BA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</w:tr>
      <w:tr w:rsidR="00783D6D" w:rsidRPr="00B9689D" w14:paraId="1C287A30" w14:textId="77777777" w:rsidTr="006114B0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2EA72" w14:textId="77777777" w:rsidR="00783D6D" w:rsidRPr="00B9689D" w:rsidRDefault="00783D6D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8B921" w14:textId="77777777" w:rsidR="00783D6D" w:rsidRPr="00B9689D" w:rsidRDefault="00783D6D" w:rsidP="00AA107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1D27" w14:textId="77777777" w:rsidR="00783D6D" w:rsidRPr="00B9689D" w:rsidRDefault="00783D6D" w:rsidP="00783D6D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7.3. Monitorizarea distribuirii manualelor către elevi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3CCF" w14:textId="77777777" w:rsidR="00783D6D" w:rsidRPr="00B9689D" w:rsidRDefault="00BC0615" w:rsidP="0056578D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0.25p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138A4C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48D2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781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</w:tr>
      <w:tr w:rsidR="00783D6D" w:rsidRPr="00B9689D" w14:paraId="09BF1E72" w14:textId="77777777" w:rsidTr="006114B0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3AF" w14:textId="77777777" w:rsidR="00783D6D" w:rsidRPr="00B9689D" w:rsidRDefault="00783D6D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4F04" w14:textId="77777777" w:rsidR="00783D6D" w:rsidRPr="00B9689D" w:rsidRDefault="00783D6D" w:rsidP="00AA107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429D" w14:textId="77777777" w:rsidR="00783D6D" w:rsidRPr="00B9689D" w:rsidRDefault="00783D6D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7.4. Controlarea recuperării manualelor la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sfârşitul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anului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şcolar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6C1D" w14:textId="77777777" w:rsidR="00783D6D" w:rsidRPr="00B9689D" w:rsidRDefault="00BC0615" w:rsidP="0056578D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0.25p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43374D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699B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109C" w14:textId="77777777" w:rsidR="00783D6D" w:rsidRPr="00B9689D" w:rsidRDefault="00783D6D" w:rsidP="00CF1AA2">
            <w:pPr>
              <w:rPr>
                <w:szCs w:val="20"/>
                <w:lang w:val="ro-RO"/>
              </w:rPr>
            </w:pPr>
          </w:p>
        </w:tc>
      </w:tr>
      <w:tr w:rsidR="009D2D33" w:rsidRPr="00B9689D" w14:paraId="166BE35A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B2DD" w14:textId="77777777" w:rsidR="009D2D33" w:rsidRPr="00B9689D" w:rsidRDefault="009D2D33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8.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8BA6" w14:textId="77777777" w:rsidR="009D2D33" w:rsidRPr="00B9689D" w:rsidRDefault="009D2D33" w:rsidP="00AA1078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AA107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stabilirea necesarului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burse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şcolare</w:t>
            </w:r>
            <w:proofErr w:type="spellEnd"/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 altor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facilităţi</w:t>
            </w:r>
            <w:proofErr w:type="spellEnd"/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la nivelul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</w:t>
            </w:r>
            <w:r w:rsidR="00E04C9D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conform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legislaţiei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</w:t>
            </w:r>
            <w:r w:rsidR="003C6AE9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vigoar</w:t>
            </w:r>
            <w:r w:rsidR="00746AB2">
              <w:rPr>
                <w:rFonts w:eastAsia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E19" w14:textId="77777777" w:rsidR="009D2D33" w:rsidRPr="00B9689D" w:rsidRDefault="00D857AC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8.1.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9D2D33" w:rsidRPr="00B9689D">
              <w:rPr>
                <w:b w:val="0"/>
                <w:szCs w:val="20"/>
                <w:lang w:val="ro-RO"/>
              </w:rPr>
              <w:t>Coordona</w:t>
            </w:r>
            <w:r w:rsidR="00B45E7F" w:rsidRPr="00B9689D">
              <w:rPr>
                <w:b w:val="0"/>
                <w:szCs w:val="20"/>
                <w:lang w:val="ro-RO"/>
              </w:rPr>
              <w:t>rea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9D2D33" w:rsidRPr="00B9689D">
              <w:rPr>
                <w:b w:val="0"/>
                <w:szCs w:val="20"/>
                <w:lang w:val="ro-RO"/>
              </w:rPr>
              <w:t>comisi</w:t>
            </w:r>
            <w:r w:rsidR="00B45E7F" w:rsidRPr="00B9689D">
              <w:rPr>
                <w:b w:val="0"/>
                <w:szCs w:val="20"/>
                <w:lang w:val="ro-RO"/>
              </w:rPr>
              <w:t>ei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9D2D33" w:rsidRPr="00B9689D">
              <w:rPr>
                <w:b w:val="0"/>
                <w:szCs w:val="20"/>
                <w:lang w:val="ro-RO"/>
              </w:rPr>
              <w:t>de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9D2D33" w:rsidRPr="00B9689D">
              <w:rPr>
                <w:b w:val="0"/>
                <w:szCs w:val="20"/>
                <w:lang w:val="ro-RO"/>
              </w:rPr>
              <w:t>acordare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9D2D33" w:rsidRPr="00B9689D">
              <w:rPr>
                <w:b w:val="0"/>
                <w:szCs w:val="20"/>
                <w:lang w:val="ro-RO"/>
              </w:rPr>
              <w:t>a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9D2D33" w:rsidRPr="00B9689D">
              <w:rPr>
                <w:b w:val="0"/>
                <w:szCs w:val="20"/>
                <w:lang w:val="ro-RO"/>
              </w:rPr>
              <w:t>burselor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9D2D33" w:rsidRPr="00B9689D">
              <w:rPr>
                <w:b w:val="0"/>
                <w:szCs w:val="20"/>
                <w:lang w:val="ro-RO"/>
              </w:rPr>
              <w:t>şcolar</w:t>
            </w:r>
            <w:r w:rsidRPr="00B9689D">
              <w:rPr>
                <w:b w:val="0"/>
                <w:szCs w:val="20"/>
                <w:lang w:val="ro-RO"/>
              </w:rPr>
              <w:t>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>:</w:t>
            </w:r>
          </w:p>
          <w:p w14:paraId="2F8660CD" w14:textId="77777777" w:rsidR="009D2D33" w:rsidRPr="00B9689D" w:rsidRDefault="009D2D33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Alocarea burselor şi distribuirea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alocaţiilor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stat pentru copii, a abonamentelor gratuite şi a celorlalte form</w:t>
            </w:r>
            <w:r w:rsidR="00174287" w:rsidRPr="00B9689D">
              <w:rPr>
                <w:rFonts w:eastAsia="Times New Roman"/>
                <w:szCs w:val="20"/>
                <w:lang w:val="ro-RO"/>
              </w:rPr>
              <w:t>e de ajutor stabilite prin lege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6966" w14:textId="77777777" w:rsidR="009D2D33" w:rsidRPr="00B9689D" w:rsidRDefault="009D2D33" w:rsidP="006C0E52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A43F21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9CFE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1AB77" w14:textId="77777777" w:rsidR="009D2D33" w:rsidRPr="00B9689D" w:rsidRDefault="009D2D33" w:rsidP="00CF1AA2">
            <w:pPr>
              <w:rPr>
                <w:szCs w:val="20"/>
                <w:lang w:val="ro-RO"/>
              </w:rPr>
            </w:pPr>
          </w:p>
        </w:tc>
      </w:tr>
      <w:tr w:rsidR="005F3739" w:rsidRPr="00B9689D" w14:paraId="5A00EC4F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B57C" w14:textId="77777777" w:rsidR="005F3739" w:rsidRPr="00B9689D" w:rsidRDefault="005F373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9.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1BF4" w14:textId="77777777" w:rsidR="005F3739" w:rsidRPr="00B9689D" w:rsidRDefault="005F3739" w:rsidP="00AA1078">
            <w:pPr>
              <w:ind w:left="103" w:right="232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</w:t>
            </w:r>
            <w:r w:rsidR="00AA107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încadrarea</w:t>
            </w:r>
            <w:r w:rsidR="00AA1078" w:rsidRPr="00B9689D">
              <w:rPr>
                <w:rFonts w:eastAsia="Times New Roman"/>
                <w:szCs w:val="20"/>
                <w:lang w:val="ro-RO"/>
              </w:rPr>
              <w:t xml:space="preserve"> î</w:t>
            </w:r>
            <w:r w:rsidRPr="00B9689D">
              <w:rPr>
                <w:rFonts w:eastAsia="Times New Roman"/>
                <w:szCs w:val="20"/>
                <w:lang w:val="ro-RO"/>
              </w:rPr>
              <w:t>n bugetul</w:t>
            </w:r>
            <w:r w:rsidR="00AA107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aprobat</w:t>
            </w:r>
            <w:r w:rsidR="00AA107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al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="00AA1078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</w:t>
            </w:r>
            <w:r w:rsidR="006040E5" w:rsidRPr="00B9689D">
              <w:rPr>
                <w:rFonts w:eastAsia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4B89" w14:textId="77777777" w:rsidR="005F3739" w:rsidRPr="00B9689D" w:rsidRDefault="00D857AC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9.1.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B45E7F" w:rsidRPr="00B9689D">
              <w:rPr>
                <w:b w:val="0"/>
                <w:szCs w:val="20"/>
                <w:lang w:val="ro-RO"/>
              </w:rPr>
              <w:t>Încadrarea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în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bugetul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aprobat</w:t>
            </w:r>
            <w:r w:rsidR="00911550" w:rsidRPr="00B9689D">
              <w:rPr>
                <w:b w:val="0"/>
                <w:szCs w:val="20"/>
                <w:lang w:val="ro-RO"/>
              </w:rPr>
              <w:t xml:space="preserve"> al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5F3739"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de</w:t>
            </w:r>
            <w:r w:rsidR="00AA1078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="005F3739"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>:</w:t>
            </w:r>
          </w:p>
          <w:p w14:paraId="23EFB631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Realizarea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execuţiei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bugetare, în conformitate cu </w:t>
            </w:r>
            <w:r w:rsidR="00840887" w:rsidRPr="00B9689D">
              <w:rPr>
                <w:rFonts w:eastAsia="Times New Roman"/>
                <w:szCs w:val="20"/>
                <w:lang w:val="ro-RO"/>
              </w:rPr>
              <w:t>prevederile legale</w:t>
            </w:r>
          </w:p>
          <w:p w14:paraId="3E2D2D19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Administrarea eficienta a resurselor materiale</w:t>
            </w:r>
          </w:p>
          <w:p w14:paraId="6627F3DE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Încheierea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exerciţiului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financiar, cu respectarea normelor legale referito</w:t>
            </w:r>
            <w:r w:rsidR="009A2272">
              <w:rPr>
                <w:rFonts w:eastAsia="Times New Roman"/>
                <w:szCs w:val="20"/>
                <w:lang w:val="ro-RO"/>
              </w:rPr>
              <w:t>a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re la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destinaţia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fondurilor, în conformitate cu </w:t>
            </w:r>
            <w:proofErr w:type="spellStart"/>
            <w:r w:rsidR="00840887" w:rsidRPr="00B9689D">
              <w:rPr>
                <w:rFonts w:eastAsia="Times New Roman"/>
                <w:szCs w:val="20"/>
                <w:lang w:val="ro-RO"/>
              </w:rPr>
              <w:t>legislaţia</w:t>
            </w:r>
            <w:proofErr w:type="spellEnd"/>
            <w:r w:rsidR="00840887" w:rsidRPr="00B9689D">
              <w:rPr>
                <w:rFonts w:eastAsia="Times New Roman"/>
                <w:szCs w:val="20"/>
                <w:lang w:val="ro-RO"/>
              </w:rPr>
              <w:t xml:space="preserve"> în vigoare</w:t>
            </w:r>
          </w:p>
          <w:p w14:paraId="25C3790C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Întocmirea documentelor şi a rapoartelor tematice curente şi speciale, cerute de </w:t>
            </w:r>
            <w:r w:rsidR="00907B6B" w:rsidRPr="00B9689D">
              <w:rPr>
                <w:rFonts w:eastAsia="Times New Roman"/>
                <w:szCs w:val="20"/>
                <w:lang w:val="ro-RO"/>
              </w:rPr>
              <w:t>ISJ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, </w:t>
            </w:r>
            <w:r w:rsidR="00AA1078" w:rsidRPr="00B9689D">
              <w:rPr>
                <w:rFonts w:eastAsia="Times New Roman"/>
                <w:szCs w:val="20"/>
                <w:lang w:val="ro-RO"/>
              </w:rPr>
              <w:t>ME</w:t>
            </w:r>
            <w:r w:rsidRPr="00B9689D">
              <w:rPr>
                <w:rFonts w:eastAsia="Times New Roman"/>
                <w:szCs w:val="20"/>
                <w:lang w:val="ro-RO"/>
              </w:rPr>
              <w:t xml:space="preserve"> sau alte</w:t>
            </w:r>
            <w:r w:rsidR="00174287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="00174287" w:rsidRPr="00B9689D">
              <w:rPr>
                <w:rFonts w:eastAsia="Times New Roman"/>
                <w:szCs w:val="20"/>
                <w:lang w:val="ro-RO"/>
              </w:rPr>
              <w:t>instituţii</w:t>
            </w:r>
            <w:proofErr w:type="spellEnd"/>
            <w:r w:rsidR="00174287" w:rsidRPr="00B9689D">
              <w:rPr>
                <w:rFonts w:eastAsia="Times New Roman"/>
                <w:szCs w:val="20"/>
                <w:lang w:val="ro-RO"/>
              </w:rPr>
              <w:t xml:space="preserve"> abilitate prin lege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7C54" w14:textId="77777777" w:rsidR="005F3739" w:rsidRPr="00B9689D" w:rsidRDefault="005F3739" w:rsidP="00A332F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397A7B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A3F7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080E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</w:tr>
      <w:tr w:rsidR="005F3739" w:rsidRPr="00B9689D" w14:paraId="083AF419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9D7" w14:textId="77777777" w:rsidR="005F3739" w:rsidRPr="00B9689D" w:rsidRDefault="005F373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10.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4077" w14:textId="77777777" w:rsidR="005F3739" w:rsidRPr="00B9689D" w:rsidRDefault="005F3739" w:rsidP="00CF1AA2">
            <w:pPr>
              <w:ind w:left="103" w:right="9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Se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preocup</w:t>
            </w:r>
            <w:r w:rsidR="001B7874" w:rsidRPr="00B9689D">
              <w:rPr>
                <w:rFonts w:eastAsia="Times New Roman"/>
                <w:szCs w:val="20"/>
                <w:lang w:val="ro-RO"/>
              </w:rPr>
              <w:t>ă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atragerea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resurse extrabugetare,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cu respectarea prevederilor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legale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350" w14:textId="77777777" w:rsidR="005F3739" w:rsidRPr="00B9689D" w:rsidRDefault="00D857AC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10.1.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Atrage</w:t>
            </w:r>
            <w:r w:rsidR="00B45E7F" w:rsidRPr="00B9689D">
              <w:rPr>
                <w:b w:val="0"/>
                <w:szCs w:val="20"/>
                <w:lang w:val="ro-RO"/>
              </w:rPr>
              <w:t>rea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şi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utiliz</w:t>
            </w:r>
            <w:r w:rsidR="00B45E7F" w:rsidRPr="00B9689D">
              <w:rPr>
                <w:b w:val="0"/>
                <w:szCs w:val="20"/>
                <w:lang w:val="ro-RO"/>
              </w:rPr>
              <w:t>area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resurse</w:t>
            </w:r>
            <w:r w:rsidR="00B45E7F" w:rsidRPr="00B9689D">
              <w:rPr>
                <w:b w:val="0"/>
                <w:szCs w:val="20"/>
                <w:lang w:val="ro-RO"/>
              </w:rPr>
              <w:t>lor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extrabugetare,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cu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respectarea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prevederilor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legale</w:t>
            </w:r>
            <w:r w:rsidR="00174287" w:rsidRPr="00B9689D">
              <w:rPr>
                <w:b w:val="0"/>
                <w:szCs w:val="20"/>
                <w:lang w:val="ro-RO"/>
              </w:rPr>
              <w:t>:</w:t>
            </w:r>
          </w:p>
          <w:p w14:paraId="0451A2BE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Utilizarea fondurilor extrabugetare conform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priorităţilor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stabilite în</w:t>
            </w:r>
            <w:r w:rsidR="00911550" w:rsidRPr="00B9689D">
              <w:rPr>
                <w:rFonts w:eastAsia="Times New Roman"/>
                <w:szCs w:val="20"/>
                <w:lang w:val="ro-RO"/>
              </w:rPr>
              <w:t xml:space="preserve"> proiectele şi programele </w:t>
            </w:r>
            <w:proofErr w:type="spellStart"/>
            <w:r w:rsidR="00911550" w:rsidRPr="00B9689D">
              <w:rPr>
                <w:rFonts w:eastAsia="Times New Roman"/>
                <w:szCs w:val="20"/>
                <w:lang w:val="ro-RO"/>
              </w:rPr>
              <w:t>şcolii</w:t>
            </w:r>
            <w:proofErr w:type="spellEnd"/>
            <w:r w:rsidR="00911550" w:rsidRPr="00B9689D">
              <w:rPr>
                <w:rFonts w:eastAsia="Times New Roman"/>
                <w:szCs w:val="20"/>
                <w:lang w:val="ro-RO"/>
              </w:rPr>
              <w:t xml:space="preserve"> și î</w:t>
            </w:r>
            <w:r w:rsidRPr="00B9689D">
              <w:rPr>
                <w:rFonts w:eastAsia="Times New Roman"/>
                <w:szCs w:val="20"/>
                <w:lang w:val="ro-RO"/>
              </w:rPr>
              <w:t>n bugetul de v</w:t>
            </w:r>
            <w:r w:rsidR="00911550" w:rsidRPr="00B9689D">
              <w:rPr>
                <w:rFonts w:eastAsia="Times New Roman"/>
                <w:szCs w:val="20"/>
                <w:lang w:val="ro-RO"/>
              </w:rPr>
              <w:t>enituri ș</w:t>
            </w:r>
            <w:r w:rsidRPr="00B9689D">
              <w:rPr>
                <w:rFonts w:eastAsia="Times New Roman"/>
                <w:szCs w:val="20"/>
                <w:lang w:val="ro-RO"/>
              </w:rPr>
              <w:t>i cheltuieli</w:t>
            </w:r>
          </w:p>
          <w:p w14:paraId="4ADCFBDC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Evaluarea</w:t>
            </w:r>
            <w:r w:rsidRPr="00B9689D">
              <w:rPr>
                <w:szCs w:val="20"/>
                <w:lang w:val="ro-RO"/>
              </w:rPr>
              <w:t xml:space="preserve"> realizării planului de </w:t>
            </w:r>
            <w:proofErr w:type="spellStart"/>
            <w:r w:rsidRPr="00B9689D">
              <w:rPr>
                <w:szCs w:val="20"/>
                <w:lang w:val="ro-RO"/>
              </w:rPr>
              <w:t>achiziţii</w:t>
            </w:r>
            <w:proofErr w:type="spellEnd"/>
            <w:r w:rsidRPr="00B9689D">
              <w:rPr>
                <w:szCs w:val="20"/>
                <w:lang w:val="ro-RO"/>
              </w:rPr>
              <w:t xml:space="preserve"> şi al utilizării fondurilor </w:t>
            </w:r>
            <w:r w:rsidRPr="007E7B20">
              <w:rPr>
                <w:rFonts w:eastAsia="Times New Roman"/>
                <w:szCs w:val="20"/>
                <w:lang w:val="ro-RO"/>
              </w:rPr>
              <w:t>extrabugetare</w:t>
            </w:r>
          </w:p>
          <w:p w14:paraId="1AB7008A" w14:textId="77777777" w:rsidR="005F3739" w:rsidRPr="00B9689D" w:rsidRDefault="005F3739" w:rsidP="007E7B20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Asigurarea</w:t>
            </w:r>
            <w:r w:rsidRPr="00B9689D">
              <w:rPr>
                <w:szCs w:val="20"/>
                <w:lang w:val="ro-RO"/>
              </w:rPr>
              <w:t xml:space="preserve"> de servicii (</w:t>
            </w:r>
            <w:proofErr w:type="spellStart"/>
            <w:r w:rsidRPr="00B9689D">
              <w:rPr>
                <w:szCs w:val="20"/>
                <w:lang w:val="ro-RO"/>
              </w:rPr>
              <w:t>consultanţă</w:t>
            </w:r>
            <w:proofErr w:type="spellEnd"/>
            <w:r w:rsidRPr="00B9689D">
              <w:rPr>
                <w:szCs w:val="20"/>
                <w:lang w:val="ro-RO"/>
              </w:rPr>
              <w:t xml:space="preserve"> şi expertiză, bază logistică, micro-</w:t>
            </w:r>
            <w:proofErr w:type="spellStart"/>
            <w:r w:rsidRPr="007E7B20">
              <w:rPr>
                <w:rFonts w:eastAsia="Times New Roman"/>
                <w:szCs w:val="20"/>
                <w:lang w:val="ro-RO"/>
              </w:rPr>
              <w:t>producţie</w:t>
            </w:r>
            <w:proofErr w:type="spellEnd"/>
            <w:r w:rsidRPr="00B9689D">
              <w:rPr>
                <w:szCs w:val="20"/>
                <w:lang w:val="ro-RO"/>
              </w:rPr>
              <w:t xml:space="preserve">, oferirea de </w:t>
            </w:r>
            <w:proofErr w:type="spellStart"/>
            <w:r w:rsidRPr="00B9689D">
              <w:rPr>
                <w:szCs w:val="20"/>
                <w:lang w:val="ro-RO"/>
              </w:rPr>
              <w:t>s</w:t>
            </w:r>
            <w:r w:rsidR="004000D1" w:rsidRPr="00B9689D">
              <w:rPr>
                <w:szCs w:val="20"/>
                <w:lang w:val="ro-RO"/>
              </w:rPr>
              <w:t>paţii</w:t>
            </w:r>
            <w:proofErr w:type="spellEnd"/>
            <w:r w:rsidR="004000D1" w:rsidRPr="00B9689D">
              <w:rPr>
                <w:szCs w:val="20"/>
                <w:lang w:val="ro-RO"/>
              </w:rPr>
              <w:t xml:space="preserve"> pentru diverse </w:t>
            </w:r>
            <w:proofErr w:type="spellStart"/>
            <w:r w:rsidR="004000D1" w:rsidRPr="00B9689D">
              <w:rPr>
                <w:szCs w:val="20"/>
                <w:lang w:val="ro-RO"/>
              </w:rPr>
              <w:t>activităţi</w:t>
            </w:r>
            <w:proofErr w:type="spellEnd"/>
            <w:r w:rsidRPr="00B9689D">
              <w:rPr>
                <w:szCs w:val="20"/>
                <w:lang w:val="ro-RO"/>
              </w:rPr>
              <w:t xml:space="preserve"> etc.) în contrapartidă pentru </w:t>
            </w:r>
            <w:proofErr w:type="spellStart"/>
            <w:r w:rsidRPr="00B9689D">
              <w:rPr>
                <w:szCs w:val="20"/>
                <w:lang w:val="ro-RO"/>
              </w:rPr>
              <w:t>organizaţii</w:t>
            </w:r>
            <w:proofErr w:type="spellEnd"/>
            <w:r w:rsidRPr="00B9689D">
              <w:rPr>
                <w:szCs w:val="20"/>
                <w:lang w:val="ro-RO"/>
              </w:rPr>
              <w:t>, ca</w:t>
            </w:r>
            <w:r w:rsidR="00174287" w:rsidRPr="00B9689D">
              <w:rPr>
                <w:szCs w:val="20"/>
                <w:lang w:val="ro-RO"/>
              </w:rPr>
              <w:t xml:space="preserve"> surse alternative de </w:t>
            </w:r>
            <w:proofErr w:type="spellStart"/>
            <w:r w:rsidR="00174287" w:rsidRPr="00B9689D">
              <w:rPr>
                <w:szCs w:val="20"/>
                <w:lang w:val="ro-RO"/>
              </w:rPr>
              <w:t>finanţare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6AE5" w14:textId="77777777" w:rsidR="005F3739" w:rsidRPr="00B9689D" w:rsidRDefault="005F3739" w:rsidP="0022755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DDF50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A6F4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9C88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</w:tr>
      <w:tr w:rsidR="00B91EF9" w:rsidRPr="00B9689D" w14:paraId="63248492" w14:textId="77777777" w:rsidTr="00FF7158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3276A" w14:textId="77777777" w:rsidR="00B91EF9" w:rsidRPr="00B9689D" w:rsidRDefault="00B91EF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11.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C0085" w14:textId="77777777" w:rsidR="00B91EF9" w:rsidRPr="00B9689D" w:rsidRDefault="00B91EF9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 de realizarea,</w:t>
            </w:r>
          </w:p>
          <w:p w14:paraId="3DACE78D" w14:textId="77777777" w:rsidR="00B91EF9" w:rsidRPr="00B9689D" w:rsidRDefault="00B91EF9" w:rsidP="00CF1AA2">
            <w:pPr>
              <w:ind w:left="103" w:right="62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utilizarea, păstrarea, completarea şi modernizarea bazei materiale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E22B" w14:textId="77777777" w:rsidR="00B91EF9" w:rsidRPr="00CF4D61" w:rsidRDefault="00B91EF9" w:rsidP="00CF4D61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11.1. Respectarea standardelor de dotare minimală 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4C35" w14:textId="77777777" w:rsidR="00B91EF9" w:rsidRPr="00B9689D" w:rsidRDefault="00867999" w:rsidP="0086799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B91EF9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587D20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EF72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B272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</w:tr>
      <w:tr w:rsidR="00B91EF9" w:rsidRPr="00B9689D" w14:paraId="0BCF3E1B" w14:textId="77777777" w:rsidTr="00FF7158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EC7FC" w14:textId="77777777" w:rsidR="00B91EF9" w:rsidRPr="00B9689D" w:rsidRDefault="00B91EF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B415" w14:textId="77777777" w:rsidR="00B91EF9" w:rsidRPr="00B9689D" w:rsidRDefault="00B91EF9" w:rsidP="00CF1AA2">
            <w:pPr>
              <w:ind w:left="103" w:right="233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89E8" w14:textId="77777777" w:rsidR="00B91EF9" w:rsidRPr="00B9689D" w:rsidRDefault="00B91EF9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11.2.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Existenţa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funcţionarea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comisiei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recepţie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 bunurilor materiale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61ED" w14:textId="77777777" w:rsidR="00B91EF9" w:rsidRPr="00B9689D" w:rsidRDefault="00867999" w:rsidP="0086799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B77001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A4F6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5FF6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</w:tr>
      <w:tr w:rsidR="00B91EF9" w:rsidRPr="00B9689D" w14:paraId="4EC6C53E" w14:textId="77777777" w:rsidTr="00FF7158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E4E34" w14:textId="77777777" w:rsidR="00B91EF9" w:rsidRPr="00B9689D" w:rsidRDefault="00B91EF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AE3CC" w14:textId="77777777" w:rsidR="00B91EF9" w:rsidRPr="00B9689D" w:rsidRDefault="00B91EF9" w:rsidP="00CF1AA2">
            <w:pPr>
              <w:ind w:left="103" w:right="233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112F" w14:textId="77777777" w:rsidR="00B91EF9" w:rsidRPr="00B9689D" w:rsidRDefault="00B91EF9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11.3. Organizarea inventarierii anuale a patrimoniului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>, cu respectarea 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627" w14:textId="77777777" w:rsidR="00B91EF9" w:rsidRPr="00B9689D" w:rsidRDefault="00867999" w:rsidP="0086799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BF5B35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CF74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6EC2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</w:tr>
      <w:tr w:rsidR="00B91EF9" w:rsidRPr="00B9689D" w14:paraId="34FD1296" w14:textId="77777777" w:rsidTr="00FF7158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147" w14:textId="77777777" w:rsidR="00B91EF9" w:rsidRPr="00B9689D" w:rsidRDefault="00B91EF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8DE5" w14:textId="77777777" w:rsidR="00B91EF9" w:rsidRPr="00B9689D" w:rsidRDefault="00B91EF9" w:rsidP="00CF1AA2">
            <w:pPr>
              <w:ind w:left="103" w:right="233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6083" w14:textId="77777777" w:rsidR="00B91EF9" w:rsidRPr="00B9689D" w:rsidRDefault="00B91EF9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11.4. Preocuparea privind utilizarea, păstrarea, completarea şi modernizarea bazei materiale 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3EA7" w14:textId="77777777" w:rsidR="00B91EF9" w:rsidRPr="00B9689D" w:rsidRDefault="00867999" w:rsidP="0086799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BF8E4C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B661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66A2" w14:textId="77777777" w:rsidR="00B91EF9" w:rsidRPr="00B9689D" w:rsidRDefault="00B91EF9" w:rsidP="00CF1AA2">
            <w:pPr>
              <w:rPr>
                <w:szCs w:val="20"/>
                <w:lang w:val="ro-RO"/>
              </w:rPr>
            </w:pPr>
          </w:p>
        </w:tc>
      </w:tr>
      <w:tr w:rsidR="005F3739" w:rsidRPr="00B9689D" w14:paraId="1E0E98CF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C27E" w14:textId="77777777" w:rsidR="005F3739" w:rsidRPr="00B9689D" w:rsidRDefault="005F373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5499" w14:textId="77777777" w:rsidR="005F3739" w:rsidRPr="00B9689D" w:rsidRDefault="005F3739" w:rsidP="00CF1AA2">
            <w:pPr>
              <w:ind w:left="103" w:right="233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Urmăreşte</w:t>
            </w:r>
            <w:proofErr w:type="spellEnd"/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modul de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încasare</w:t>
            </w:r>
            <w:r w:rsidR="008A712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 veniturilor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3457" w14:textId="77777777" w:rsidR="005F3739" w:rsidRPr="00B9689D" w:rsidRDefault="00D857AC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12.1.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Respect</w:t>
            </w:r>
            <w:r w:rsidR="00B45E7F" w:rsidRPr="00B9689D">
              <w:rPr>
                <w:b w:val="0"/>
                <w:szCs w:val="20"/>
                <w:lang w:val="ro-RO"/>
              </w:rPr>
              <w:t>area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termenel</w:t>
            </w:r>
            <w:r w:rsidR="00B45E7F" w:rsidRPr="00B9689D">
              <w:rPr>
                <w:b w:val="0"/>
                <w:szCs w:val="20"/>
                <w:lang w:val="ro-RO"/>
              </w:rPr>
              <w:t>or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şi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legalitatea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încasării</w:t>
            </w:r>
            <w:r w:rsidR="008A712E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veniturilor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E7BD" w14:textId="77777777" w:rsidR="005F3739" w:rsidRPr="00B9689D" w:rsidRDefault="00B45E7F" w:rsidP="005F17DE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BD1A58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9642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3837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</w:tr>
      <w:tr w:rsidR="00D31784" w:rsidRPr="00B9689D" w14:paraId="71D2455A" w14:textId="77777777" w:rsidTr="000063D7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8F65F" w14:textId="77777777" w:rsidR="00D31784" w:rsidRPr="00B9689D" w:rsidRDefault="00D31784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13.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064B1" w14:textId="77777777" w:rsidR="00D31784" w:rsidRPr="00B9689D" w:rsidRDefault="00D31784" w:rsidP="00CF1AA2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Răspunde în ceea ce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priveşte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necesitatea, oportunitatea şi legalitatea angajării şi utilizării creditelor bugetare,</w:t>
            </w:r>
          </w:p>
          <w:p w14:paraId="1E83AD66" w14:textId="77777777" w:rsidR="00D31784" w:rsidRPr="00B9689D" w:rsidRDefault="00D31784" w:rsidP="00CF1AA2">
            <w:pPr>
              <w:ind w:left="103" w:right="52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în limita şi cu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destinaţia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aprobate prin bugetul propriu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E664" w14:textId="77777777" w:rsidR="00D31784" w:rsidRPr="00B9689D" w:rsidRDefault="00D31784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13.1. Întocmirea documentelor legale privind managementul financiar</w:t>
            </w:r>
          </w:p>
          <w:p w14:paraId="5D5656FA" w14:textId="77777777" w:rsidR="00D31784" w:rsidRPr="00D31784" w:rsidRDefault="00D31784" w:rsidP="00D31784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Monitorizarea întocmirii documentelor legale privind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execuţia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financiară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AE0E" w14:textId="77777777" w:rsidR="00D31784" w:rsidRPr="00B9689D" w:rsidRDefault="00D31784" w:rsidP="00D3178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4924E1" w14:textId="77777777" w:rsidR="00D31784" w:rsidRPr="00B9689D" w:rsidRDefault="00D31784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A4C0" w14:textId="77777777" w:rsidR="00D31784" w:rsidRPr="00B9689D" w:rsidRDefault="00D31784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51DD" w14:textId="77777777" w:rsidR="00D31784" w:rsidRPr="00B9689D" w:rsidRDefault="00D31784" w:rsidP="00CF1AA2">
            <w:pPr>
              <w:rPr>
                <w:szCs w:val="20"/>
                <w:lang w:val="ro-RO"/>
              </w:rPr>
            </w:pPr>
          </w:p>
        </w:tc>
      </w:tr>
      <w:tr w:rsidR="00D31784" w:rsidRPr="00B9689D" w14:paraId="3A5DF251" w14:textId="77777777" w:rsidTr="000063D7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8522" w14:textId="77777777" w:rsidR="00D31784" w:rsidRPr="00B9689D" w:rsidRDefault="00D31784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3181" w14:textId="77777777" w:rsidR="00D31784" w:rsidRPr="00B9689D" w:rsidRDefault="00D31784" w:rsidP="00CF1AA2">
            <w:pPr>
              <w:ind w:left="103" w:right="157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1EFE" w14:textId="77777777" w:rsidR="00D31784" w:rsidRPr="00B9689D" w:rsidRDefault="00D31784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1017CA">
              <w:rPr>
                <w:rFonts w:eastAsia="Times New Roman"/>
                <w:b w:val="0"/>
                <w:szCs w:val="20"/>
                <w:lang w:val="ro-RO"/>
              </w:rPr>
              <w:t xml:space="preserve">13.2. </w:t>
            </w:r>
            <w:r w:rsidRPr="001017CA">
              <w:rPr>
                <w:b w:val="0"/>
                <w:szCs w:val="20"/>
                <w:lang w:val="ro-RO"/>
              </w:rPr>
              <w:t>Urmărește</w:t>
            </w:r>
            <w:r w:rsidRPr="001017CA">
              <w:rPr>
                <w:rFonts w:eastAsia="Times New Roman"/>
                <w:b w:val="0"/>
                <w:szCs w:val="20"/>
                <w:lang w:val="ro-RO"/>
              </w:rPr>
              <w:t xml:space="preserve"> aprobarea deciziilor de natură financiară în </w:t>
            </w:r>
            <w:r w:rsidR="006D2D3E">
              <w:rPr>
                <w:rFonts w:eastAsia="Times New Roman"/>
                <w:b w:val="0"/>
                <w:szCs w:val="20"/>
                <w:lang w:val="ro-RO"/>
              </w:rPr>
              <w:t>CA</w:t>
            </w:r>
            <w:r w:rsidRPr="001017CA">
              <w:rPr>
                <w:rFonts w:eastAsia="Times New Roman"/>
                <w:b w:val="0"/>
                <w:szCs w:val="20"/>
                <w:lang w:val="ro-RO"/>
              </w:rPr>
              <w:t>, numai după precizarea temeiului legal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D4D" w14:textId="77777777" w:rsidR="00D31784" w:rsidRPr="00B9689D" w:rsidRDefault="00D31784" w:rsidP="00D3178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66A372" w14:textId="77777777" w:rsidR="00D31784" w:rsidRPr="00B9689D" w:rsidRDefault="00D31784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2966" w14:textId="77777777" w:rsidR="00D31784" w:rsidRPr="00B9689D" w:rsidRDefault="00D31784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17DB" w14:textId="77777777" w:rsidR="00D31784" w:rsidRPr="00B9689D" w:rsidRDefault="00D31784" w:rsidP="00CF1AA2">
            <w:pPr>
              <w:rPr>
                <w:szCs w:val="20"/>
                <w:lang w:val="ro-RO"/>
              </w:rPr>
            </w:pPr>
          </w:p>
        </w:tc>
      </w:tr>
      <w:tr w:rsidR="00B60B84" w:rsidRPr="00B9689D" w14:paraId="0AC848C2" w14:textId="77777777" w:rsidTr="00E906A1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5EB63" w14:textId="77777777" w:rsidR="00B60B84" w:rsidRPr="00B9689D" w:rsidRDefault="00B60B84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14.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40643" w14:textId="77777777" w:rsidR="00B60B84" w:rsidRPr="00B9689D" w:rsidRDefault="00B60B84" w:rsidP="00CF1AA2">
            <w:pPr>
              <w:ind w:left="103" w:right="15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Răspunde de integritatea şi buna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funcţionare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a bunurilor aflate în administrare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1541" w14:textId="77777777" w:rsidR="00B60B84" w:rsidRPr="00B9689D" w:rsidRDefault="00B60B84" w:rsidP="00B60B84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14.1. Asigurarea nivelului optim privind păstrarea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integrităţii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funcţionalitatea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bunurilor aflate în administrare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1B15" w14:textId="77777777" w:rsidR="00B60B84" w:rsidRPr="00B9689D" w:rsidRDefault="00B60B84" w:rsidP="00B60B8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0BE82" w14:textId="77777777" w:rsidR="00B60B84" w:rsidRPr="00B9689D" w:rsidRDefault="00B60B84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5ED1" w14:textId="77777777" w:rsidR="00B60B84" w:rsidRPr="00B9689D" w:rsidRDefault="00B60B84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2662" w14:textId="77777777" w:rsidR="00B60B84" w:rsidRPr="00B9689D" w:rsidRDefault="00B60B84" w:rsidP="00CF1AA2">
            <w:pPr>
              <w:rPr>
                <w:szCs w:val="20"/>
                <w:lang w:val="ro-RO"/>
              </w:rPr>
            </w:pPr>
          </w:p>
        </w:tc>
      </w:tr>
      <w:tr w:rsidR="00B60B84" w:rsidRPr="00B9689D" w14:paraId="2DFA2A1E" w14:textId="77777777" w:rsidTr="00E906A1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F512" w14:textId="77777777" w:rsidR="00B60B84" w:rsidRPr="00B9689D" w:rsidRDefault="00B60B84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8F07" w14:textId="77777777" w:rsidR="00B60B84" w:rsidRPr="00B9689D" w:rsidRDefault="00B60B84" w:rsidP="00CF1AA2">
            <w:pPr>
              <w:ind w:left="103" w:right="272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D110" w14:textId="77777777" w:rsidR="00B60B84" w:rsidRPr="00B9689D" w:rsidRDefault="00B60B84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14.2. Asigurarea nivelului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satisfacţiei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beneficiarilor privind dotarea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funcţionalitatea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bunurilor aflate în administrare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44A1" w14:textId="77777777" w:rsidR="00B60B84" w:rsidRPr="00B9689D" w:rsidRDefault="00B60B84" w:rsidP="00B60B8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EAAF5" w14:textId="77777777" w:rsidR="00B60B84" w:rsidRPr="00B9689D" w:rsidRDefault="00B60B84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14402" w14:textId="77777777" w:rsidR="00B60B84" w:rsidRPr="00B9689D" w:rsidRDefault="00B60B84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D3BF" w14:textId="77777777" w:rsidR="00B60B84" w:rsidRPr="00B9689D" w:rsidRDefault="00B60B84" w:rsidP="00CF1AA2">
            <w:pPr>
              <w:rPr>
                <w:szCs w:val="20"/>
                <w:lang w:val="ro-RO"/>
              </w:rPr>
            </w:pPr>
          </w:p>
        </w:tc>
      </w:tr>
      <w:tr w:rsidR="008F3F64" w:rsidRPr="00B9689D" w14:paraId="183D2848" w14:textId="77777777" w:rsidTr="00B65E67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E91AB" w14:textId="77777777" w:rsidR="008F3F64" w:rsidRPr="00B9689D" w:rsidRDefault="008F3F64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15.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745FC" w14:textId="77777777" w:rsidR="008F3F64" w:rsidRPr="00B9689D" w:rsidRDefault="008F3F64" w:rsidP="00CF1AA2">
            <w:pPr>
              <w:ind w:left="103" w:right="272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Răspunde de organizarea 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ţinerea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la zi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contabilităţii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prezentare ala termen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bilanţurilor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contabile şi a conturilor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execuţie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bugetară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793" w14:textId="77777777" w:rsidR="008F3F64" w:rsidRPr="00B9689D" w:rsidRDefault="008F3F64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15.1. Asigurarea respectării legii în întocmirea documentelor financiar-contabile. Arhivarea şi păstrarea documentelor financiar-contabile conform prevederilor legale:</w:t>
            </w:r>
          </w:p>
          <w:p w14:paraId="4BB1E0A1" w14:textId="77777777" w:rsidR="008F3F64" w:rsidRPr="008F3F64" w:rsidRDefault="008F3F64" w:rsidP="008F3F64">
            <w:pPr>
              <w:pStyle w:val="Listparagraf"/>
              <w:numPr>
                <w:ilvl w:val="0"/>
                <w:numId w:val="4"/>
              </w:numPr>
              <w:ind w:left="351" w:right="-20" w:hanging="218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Asigurarea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transparenţei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în elaborarea 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execuţia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bugetară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4C3F" w14:textId="77777777" w:rsidR="008F3F64" w:rsidRPr="00B9689D" w:rsidRDefault="008F3F64" w:rsidP="008F3F6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90B280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B962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D01F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</w:tr>
      <w:tr w:rsidR="008F3F64" w:rsidRPr="00B9689D" w14:paraId="76F5E9F8" w14:textId="77777777" w:rsidTr="00B65E67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FEBC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756B" w14:textId="77777777" w:rsidR="008F3F64" w:rsidRPr="00B9689D" w:rsidRDefault="008F3F64" w:rsidP="00206F25">
            <w:pPr>
              <w:ind w:left="103" w:right="193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8546" w14:textId="77777777" w:rsidR="008F3F64" w:rsidRPr="00B9689D" w:rsidRDefault="008F3F64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15.2. Supunerea spre aprobarea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Pr="00B9689D">
              <w:rPr>
                <w:b w:val="0"/>
                <w:szCs w:val="20"/>
                <w:lang w:val="ro-RO"/>
              </w:rPr>
              <w:t xml:space="preserve"> a raportului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execuţie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bugetară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D4EE" w14:textId="77777777" w:rsidR="008F3F64" w:rsidRPr="00B9689D" w:rsidRDefault="008F3F64" w:rsidP="008F3F64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0E63BC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02C1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8FD6" w14:textId="77777777" w:rsidR="008F3F64" w:rsidRPr="00B9689D" w:rsidRDefault="008F3F64" w:rsidP="00CF1AA2">
            <w:pPr>
              <w:rPr>
                <w:szCs w:val="20"/>
                <w:lang w:val="ro-RO"/>
              </w:rPr>
            </w:pPr>
          </w:p>
        </w:tc>
      </w:tr>
      <w:tr w:rsidR="005F3739" w:rsidRPr="00B9689D" w14:paraId="4E1C3D8A" w14:textId="77777777" w:rsidTr="00CF1AA2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B824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  <w:p w14:paraId="362E3065" w14:textId="77777777" w:rsidR="005F3739" w:rsidRPr="00B9689D" w:rsidRDefault="005F3739" w:rsidP="00CF1AA2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5B13" w14:textId="77777777" w:rsidR="005F3739" w:rsidRPr="00B9689D" w:rsidRDefault="005F3739" w:rsidP="00206F25">
            <w:pPr>
              <w:ind w:left="103" w:right="19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întocmirea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corectă şi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la </w:t>
            </w:r>
            <w:r w:rsidRPr="00B9689D">
              <w:rPr>
                <w:rFonts w:eastAsia="Times New Roman"/>
                <w:szCs w:val="20"/>
                <w:lang w:val="ro-RO"/>
              </w:rPr>
              <w:t>termen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 statelor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lunare</w:t>
            </w:r>
            <w:r w:rsidR="00206F25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plată</w:t>
            </w:r>
            <w:r w:rsidR="001C1AF5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 drepturilor salar</w:t>
            </w:r>
            <w:r w:rsidR="006040E5" w:rsidRPr="00B9689D">
              <w:rPr>
                <w:rFonts w:eastAsia="Times New Roman"/>
                <w:szCs w:val="20"/>
                <w:lang w:val="ro-RO"/>
              </w:rPr>
              <w:t>iale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AD37" w14:textId="77777777" w:rsidR="005F3739" w:rsidRPr="00B9689D" w:rsidRDefault="00D857AC" w:rsidP="00CF1AA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16.1.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Asigur</w:t>
            </w:r>
            <w:r w:rsidR="002D1E88" w:rsidRPr="00B9689D">
              <w:rPr>
                <w:b w:val="0"/>
                <w:szCs w:val="20"/>
                <w:lang w:val="ro-RO"/>
              </w:rPr>
              <w:t>area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întocm</w:t>
            </w:r>
            <w:r w:rsidR="002D1E88" w:rsidRPr="00B9689D">
              <w:rPr>
                <w:b w:val="0"/>
                <w:szCs w:val="20"/>
                <w:lang w:val="ro-RO"/>
              </w:rPr>
              <w:t>irii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corect</w:t>
            </w:r>
            <w:r w:rsidR="002D1E88" w:rsidRPr="00B9689D">
              <w:rPr>
                <w:b w:val="0"/>
                <w:szCs w:val="20"/>
                <w:lang w:val="ro-RO"/>
              </w:rPr>
              <w:t>e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şi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la termen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a statelor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de</w:t>
            </w:r>
            <w:r w:rsidR="00D05FEA" w:rsidRPr="00B9689D">
              <w:rPr>
                <w:b w:val="0"/>
                <w:szCs w:val="20"/>
                <w:lang w:val="ro-RO"/>
              </w:rPr>
              <w:t xml:space="preserve"> </w:t>
            </w:r>
            <w:r w:rsidR="005F3739" w:rsidRPr="00B9689D">
              <w:rPr>
                <w:b w:val="0"/>
                <w:szCs w:val="20"/>
                <w:lang w:val="ro-RO"/>
              </w:rPr>
              <w:t>p</w:t>
            </w:r>
            <w:r w:rsidR="00174287" w:rsidRPr="00B9689D">
              <w:rPr>
                <w:b w:val="0"/>
                <w:szCs w:val="20"/>
                <w:lang w:val="ro-RO"/>
              </w:rPr>
              <w:t>lată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CB22" w14:textId="77777777" w:rsidR="005F3739" w:rsidRPr="00B9689D" w:rsidRDefault="005F3739" w:rsidP="00A61339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B9B04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9CC1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69B7" w14:textId="77777777" w:rsidR="005F3739" w:rsidRPr="00B9689D" w:rsidRDefault="005F3739" w:rsidP="00CF1AA2">
            <w:pPr>
              <w:rPr>
                <w:szCs w:val="20"/>
                <w:lang w:val="ro-RO"/>
              </w:rPr>
            </w:pPr>
          </w:p>
        </w:tc>
      </w:tr>
    </w:tbl>
    <w:p w14:paraId="2C71A97B" w14:textId="77777777" w:rsidR="00304DC6" w:rsidRPr="00B9689D" w:rsidRDefault="00304DC6" w:rsidP="007544DF">
      <w:pPr>
        <w:rPr>
          <w:szCs w:val="20"/>
          <w:lang w:val="ro-RO"/>
        </w:rPr>
      </w:pPr>
    </w:p>
    <w:p w14:paraId="1F7F9F10" w14:textId="77777777" w:rsidR="00304DC6" w:rsidRPr="00B9689D" w:rsidRDefault="009C1B98" w:rsidP="00635221">
      <w:pPr>
        <w:pStyle w:val="Listparagraf"/>
        <w:numPr>
          <w:ilvl w:val="0"/>
          <w:numId w:val="3"/>
        </w:numPr>
        <w:tabs>
          <w:tab w:val="left" w:pos="709"/>
        </w:tabs>
        <w:ind w:right="-20" w:hanging="411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Relații</w:t>
      </w:r>
      <w:r w:rsidR="005A09EA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de</w:t>
      </w:r>
      <w:r w:rsidR="005A09EA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comunicare</w:t>
      </w:r>
      <w:r w:rsidR="00AD4004" w:rsidRPr="00B9689D">
        <w:rPr>
          <w:rFonts w:eastAsia="Times New Roman"/>
          <w:b/>
          <w:bCs/>
          <w:szCs w:val="20"/>
          <w:lang w:val="ro-RO"/>
        </w:rPr>
        <w:t xml:space="preserve">: </w:t>
      </w:r>
      <w:r w:rsidRPr="00B9689D">
        <w:rPr>
          <w:rFonts w:eastAsia="Times New Roman"/>
          <w:b/>
          <w:bCs/>
          <w:szCs w:val="20"/>
          <w:lang w:val="ro-RO"/>
        </w:rPr>
        <w:t>10 puncte</w:t>
      </w:r>
    </w:p>
    <w:p w14:paraId="7E05F84F" w14:textId="77777777" w:rsidR="005A09EA" w:rsidRPr="00B9689D" w:rsidRDefault="005A09EA" w:rsidP="007544DF">
      <w:pPr>
        <w:tabs>
          <w:tab w:val="left" w:pos="780"/>
        </w:tabs>
        <w:ind w:left="110" w:right="-20"/>
        <w:rPr>
          <w:rFonts w:eastAsia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5F3739" w:rsidRPr="00B9689D" w14:paraId="7824653C" w14:textId="77777777" w:rsidTr="005A09EA">
        <w:trPr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E430" w14:textId="77777777" w:rsidR="005F3739" w:rsidRPr="00B9689D" w:rsidRDefault="005F3739" w:rsidP="005A09EA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D816" w14:textId="77777777" w:rsidR="005F3739" w:rsidRPr="00B9689D" w:rsidRDefault="005F3739" w:rsidP="005A09EA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84E1" w14:textId="77777777" w:rsidR="005F3739" w:rsidRPr="00B9689D" w:rsidRDefault="005F3739" w:rsidP="00836189">
            <w:pPr>
              <w:ind w:left="68" w:right="105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911E" w14:textId="77777777" w:rsidR="005F3739" w:rsidRPr="00B9689D" w:rsidRDefault="005F3739" w:rsidP="002029B6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40FC86" w14:textId="77777777" w:rsidR="005F3739" w:rsidRPr="00B9689D" w:rsidRDefault="005F3739" w:rsidP="00836189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5F3739" w:rsidRPr="00B9689D" w14:paraId="66B39BCB" w14:textId="77777777" w:rsidTr="005A09EA">
        <w:trPr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B6B8" w14:textId="77777777" w:rsidR="005F3739" w:rsidRPr="00B9689D" w:rsidRDefault="005F3739" w:rsidP="005A09EA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780" w14:textId="77777777" w:rsidR="005F3739" w:rsidRPr="00B9689D" w:rsidRDefault="005F3739" w:rsidP="005A09EA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4E5B" w14:textId="77777777" w:rsidR="005F3739" w:rsidRPr="00B9689D" w:rsidRDefault="005F3739" w:rsidP="005A09EA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BF44" w14:textId="77777777" w:rsidR="005F3739" w:rsidRPr="00B9689D" w:rsidRDefault="005F3739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A7751D" w14:textId="77777777" w:rsidR="005F3739" w:rsidRPr="00B9689D" w:rsidRDefault="005F3739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4921B" w14:textId="77777777" w:rsidR="005F3739" w:rsidRPr="00B9689D" w:rsidRDefault="005F3739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F4F7" w14:textId="77777777" w:rsidR="005F3739" w:rsidRPr="00B9689D" w:rsidRDefault="005F3739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235C42" w:rsidRPr="00B9689D" w14:paraId="21B46987" w14:textId="77777777" w:rsidTr="00BD336B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CA273" w14:textId="77777777" w:rsidR="00235C42" w:rsidRPr="00B9689D" w:rsidRDefault="00235C42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0D83D" w14:textId="77777777" w:rsidR="00235C42" w:rsidRPr="00B9689D" w:rsidRDefault="00235C42" w:rsidP="005A09EA">
            <w:pPr>
              <w:ind w:left="103" w:right="61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Răspunde de transmiterea corectă şi la termen a</w:t>
            </w:r>
          </w:p>
          <w:p w14:paraId="3A947A6C" w14:textId="77777777" w:rsidR="00235C42" w:rsidRPr="00B9689D" w:rsidRDefault="00235C4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datelor solicitate de</w:t>
            </w:r>
          </w:p>
          <w:p w14:paraId="6D29480A" w14:textId="77777777" w:rsidR="00235C42" w:rsidRPr="00B9689D" w:rsidRDefault="00235C4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ISJ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9A6C" w14:textId="77777777" w:rsidR="00235C42" w:rsidRPr="00235C42" w:rsidRDefault="00235C42" w:rsidP="00235C4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1.1. Asigurarea comunicării și fluxului informațional la nivelul unității de învățământ, conform procedurilor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058F" w14:textId="77777777" w:rsidR="00235C42" w:rsidRPr="00B9689D" w:rsidRDefault="006A116F" w:rsidP="00FC4DC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235C42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144777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9EA3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972D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235C42" w:rsidRPr="00B9689D" w14:paraId="7A64493B" w14:textId="77777777" w:rsidTr="00BD336B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111CC" w14:textId="77777777" w:rsidR="00235C42" w:rsidRPr="00B9689D" w:rsidRDefault="00235C42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489F6" w14:textId="77777777" w:rsidR="00235C42" w:rsidRPr="00B9689D" w:rsidRDefault="00235C4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DD1" w14:textId="77777777" w:rsidR="00235C42" w:rsidRPr="00235C42" w:rsidRDefault="00235C42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235C42">
              <w:rPr>
                <w:rFonts w:eastAsia="Times New Roman"/>
                <w:b w:val="0"/>
                <w:szCs w:val="20"/>
                <w:lang w:val="ro-RO"/>
              </w:rPr>
              <w:t xml:space="preserve">1.2. Întocmirea documentelor şi a rapoartelor tematice curente şi speciale, cerute de ISJ, ME sau alte </w:t>
            </w:r>
            <w:proofErr w:type="spellStart"/>
            <w:r w:rsidRPr="00235C42">
              <w:rPr>
                <w:rFonts w:eastAsia="Times New Roman"/>
                <w:b w:val="0"/>
                <w:szCs w:val="20"/>
                <w:lang w:val="ro-RO"/>
              </w:rPr>
              <w:t>instituţii</w:t>
            </w:r>
            <w:proofErr w:type="spellEnd"/>
            <w:r w:rsidRPr="00235C42">
              <w:rPr>
                <w:rFonts w:eastAsia="Times New Roman"/>
                <w:b w:val="0"/>
                <w:szCs w:val="20"/>
                <w:lang w:val="ro-RO"/>
              </w:rPr>
              <w:t xml:space="preserve"> abilitate prin lege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5088" w14:textId="77777777" w:rsidR="00235C42" w:rsidRPr="00B9689D" w:rsidRDefault="006A116F" w:rsidP="006A116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C67CC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6B048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BCAE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235C42" w:rsidRPr="00B9689D" w14:paraId="3344E5A1" w14:textId="77777777" w:rsidTr="00BD336B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5D75" w14:textId="77777777" w:rsidR="00235C42" w:rsidRPr="00B9689D" w:rsidRDefault="00235C42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499D" w14:textId="77777777" w:rsidR="00235C42" w:rsidRPr="00B9689D" w:rsidRDefault="00235C4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EC77" w14:textId="77777777" w:rsidR="00235C42" w:rsidRPr="00B9689D" w:rsidRDefault="00235C42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1.3. Respectarea termenelor de raportare a datelor solicitate de ISJ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8AB" w14:textId="77777777" w:rsidR="00235C42" w:rsidRPr="00B9689D" w:rsidRDefault="006A116F" w:rsidP="006A116F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07D046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0A8F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F6D4" w14:textId="77777777" w:rsidR="00235C42" w:rsidRPr="00B9689D" w:rsidRDefault="00235C4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5F3739" w:rsidRPr="00B9689D" w14:paraId="48EA524C" w14:textId="77777777" w:rsidTr="005A09EA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1752" w14:textId="77777777" w:rsidR="005F3739" w:rsidRPr="00B9689D" w:rsidRDefault="005F3739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89B7" w14:textId="77777777" w:rsidR="005F3739" w:rsidRPr="00B9689D" w:rsidRDefault="005F3739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Raportează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în</w:t>
            </w:r>
          </w:p>
          <w:p w14:paraId="6A292518" w14:textId="77777777" w:rsidR="005F3739" w:rsidRPr="00B9689D" w:rsidRDefault="005F3739" w:rsidP="001328FE">
            <w:pPr>
              <w:ind w:left="103" w:right="85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timpul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cel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mai scurt orice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situaţie</w:t>
            </w:r>
            <w:proofErr w:type="spellEnd"/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natură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să</w:t>
            </w:r>
            <w:r w:rsidR="00470C96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afecteze procesul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instructiv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>-</w:t>
            </w:r>
            <w:r w:rsidRPr="00B9689D">
              <w:rPr>
                <w:rFonts w:eastAsia="Times New Roman"/>
                <w:szCs w:val="20"/>
                <w:lang w:val="ro-RO"/>
              </w:rPr>
              <w:t>educativ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sau imaginea</w:t>
            </w:r>
            <w:r w:rsidR="001328FE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şco</w:t>
            </w:r>
            <w:r w:rsidR="006040E5" w:rsidRPr="00B9689D">
              <w:rPr>
                <w:rFonts w:eastAsia="Times New Roman"/>
                <w:szCs w:val="20"/>
                <w:lang w:val="ro-RO"/>
              </w:rPr>
              <w:t>lii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EE0C" w14:textId="77777777" w:rsidR="005F3739" w:rsidRPr="00B9689D" w:rsidRDefault="005F3739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2.1. Respect</w:t>
            </w:r>
            <w:r w:rsidR="008B0EF7" w:rsidRPr="00B9689D">
              <w:rPr>
                <w:b w:val="0"/>
                <w:szCs w:val="20"/>
                <w:lang w:val="ro-RO"/>
              </w:rPr>
              <w:t>area</w:t>
            </w:r>
            <w:r w:rsidR="001328F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procedur</w:t>
            </w:r>
            <w:r w:rsidR="008B0EF7" w:rsidRPr="00B9689D">
              <w:rPr>
                <w:b w:val="0"/>
                <w:szCs w:val="20"/>
                <w:lang w:val="ro-RO"/>
              </w:rPr>
              <w:t>ii</w:t>
            </w:r>
            <w:r w:rsidR="001328F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1328F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comunicare</w:t>
            </w:r>
            <w:r w:rsidR="001328F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intra</w:t>
            </w:r>
            <w:r w:rsidR="001328FE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şi</w:t>
            </w:r>
            <w:r w:rsidR="001328FE" w:rsidRPr="00B9689D">
              <w:rPr>
                <w:b w:val="0"/>
                <w:szCs w:val="20"/>
                <w:lang w:val="ro-RO"/>
              </w:rPr>
              <w:t xml:space="preserve"> </w:t>
            </w:r>
            <w:r w:rsidR="00C64AC0" w:rsidRPr="00B9689D">
              <w:rPr>
                <w:b w:val="0"/>
                <w:szCs w:val="20"/>
                <w:lang w:val="ro-RO"/>
              </w:rPr>
              <w:t>inter</w:t>
            </w:r>
            <w:r w:rsidR="001328FE" w:rsidRPr="00B9689D">
              <w:rPr>
                <w:b w:val="0"/>
                <w:szCs w:val="20"/>
                <w:lang w:val="ro-RO"/>
              </w:rPr>
              <w:t>-</w:t>
            </w:r>
            <w:r w:rsidR="00C64AC0" w:rsidRPr="00B9689D">
              <w:rPr>
                <w:b w:val="0"/>
                <w:szCs w:val="20"/>
                <w:lang w:val="ro-RO"/>
              </w:rPr>
              <w:t>instituțională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2484" w14:textId="77777777" w:rsidR="005F3739" w:rsidRPr="00B9689D" w:rsidRDefault="005F3739" w:rsidP="00A263B1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3AB3D9" w14:textId="77777777" w:rsidR="005F3739" w:rsidRPr="00B9689D" w:rsidRDefault="005F3739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41C7" w14:textId="77777777" w:rsidR="005F3739" w:rsidRPr="00B9689D" w:rsidRDefault="005F3739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671C" w14:textId="77777777" w:rsidR="005F3739" w:rsidRPr="00B9689D" w:rsidRDefault="005F3739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723D0" w:rsidRPr="00B9689D" w14:paraId="7E54FE68" w14:textId="77777777" w:rsidTr="000B5F03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3FF21" w14:textId="77777777" w:rsidR="00E723D0" w:rsidRPr="00B9689D" w:rsidRDefault="00E723D0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F86CD" w14:textId="77777777" w:rsidR="00E723D0" w:rsidRPr="00B9689D" w:rsidRDefault="00E723D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Colaborează cu</w:t>
            </w:r>
          </w:p>
          <w:p w14:paraId="5B23634D" w14:textId="77777777" w:rsidR="00E723D0" w:rsidRPr="00B9689D" w:rsidRDefault="00E723D0" w:rsidP="005A09EA">
            <w:pPr>
              <w:ind w:left="103" w:right="195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autorităţile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administraţiei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publice locale şi consultă partenerii sociali şi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reprezentanţii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părinţilor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şi elevilor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727C" w14:textId="77777777" w:rsidR="00E723D0" w:rsidRPr="00B9689D" w:rsidRDefault="00E723D0" w:rsidP="00E723D0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3.1. Dezvoltarea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menţinerea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legăturii cu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autorităţile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administraţiei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publice locale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065F" w14:textId="77777777" w:rsidR="00E723D0" w:rsidRPr="00B9689D" w:rsidRDefault="00FE13E0" w:rsidP="00FE13E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E723D0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CF1FC9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417B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CEE5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723D0" w:rsidRPr="00B9689D" w14:paraId="17D4CFE4" w14:textId="77777777" w:rsidTr="000B5F03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0C61B" w14:textId="77777777" w:rsidR="00E723D0" w:rsidRPr="00B9689D" w:rsidRDefault="00E723D0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CCA0F" w14:textId="77777777" w:rsidR="00E723D0" w:rsidRPr="00B9689D" w:rsidRDefault="00E723D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6987" w14:textId="77777777" w:rsidR="00E723D0" w:rsidRPr="00B9689D" w:rsidRDefault="00E723D0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3.2. Consultarea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reprezentanţilor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părinţilor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şi ai elevilor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5634" w14:textId="77777777" w:rsidR="00E723D0" w:rsidRPr="00B9689D" w:rsidRDefault="00FE13E0" w:rsidP="00FE13E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90F3F7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13DD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C38D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723D0" w:rsidRPr="00B9689D" w14:paraId="312A585A" w14:textId="77777777" w:rsidTr="000B5F03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8253C" w14:textId="77777777" w:rsidR="00E723D0" w:rsidRPr="00B9689D" w:rsidRDefault="00E723D0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94C9C" w14:textId="77777777" w:rsidR="00E723D0" w:rsidRPr="00B9689D" w:rsidRDefault="00E723D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009" w14:textId="77777777" w:rsidR="00E723D0" w:rsidRPr="00B9689D" w:rsidRDefault="00E723D0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3.3. Colaborarea cu organizații neguvernamentale şi alte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instituţii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ale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societăţii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civile, cu instituții de specialitate în vederea schimbului de informații și a stabilirii de activități comune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D80F" w14:textId="77777777" w:rsidR="00E723D0" w:rsidRPr="00B9689D" w:rsidRDefault="00FE13E0" w:rsidP="00FE13E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F09987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C754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C1F4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723D0" w:rsidRPr="00B9689D" w14:paraId="5E9C21F2" w14:textId="77777777" w:rsidTr="000B5F03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3CB4" w14:textId="77777777" w:rsidR="00E723D0" w:rsidRPr="00B9689D" w:rsidRDefault="00E723D0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8E38" w14:textId="77777777" w:rsidR="00E723D0" w:rsidRPr="00B9689D" w:rsidRDefault="00E723D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E976" w14:textId="77777777" w:rsidR="00E723D0" w:rsidRPr="00B9689D" w:rsidRDefault="00E723D0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3.4. Organizarea de întâlniri periodice cu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reprezentanţii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comunităţii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locale: membri în organele alese de conducere de la nivel local,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părinţi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, oameni de afaceri,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reprezentanţi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ai Bisericii şi ai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organizaţiilor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culturale etc., privind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creşterea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adecvării ofertei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educaţionale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şcolii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la specificul comunitar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3C04" w14:textId="77777777" w:rsidR="00E723D0" w:rsidRPr="00B9689D" w:rsidRDefault="00FE13E0" w:rsidP="00FE13E0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9151BA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121C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5EDE" w14:textId="77777777" w:rsidR="00E723D0" w:rsidRPr="00B9689D" w:rsidRDefault="00E723D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B566B2" w:rsidRPr="00B9689D" w14:paraId="76819B1B" w14:textId="77777777" w:rsidTr="00C305EE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F1CB4" w14:textId="77777777" w:rsidR="00B566B2" w:rsidRPr="00B9689D" w:rsidRDefault="00B566B2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4.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CEC6B" w14:textId="77777777" w:rsidR="00B566B2" w:rsidRPr="00B9689D" w:rsidRDefault="00B566B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Aprobă vizitarea</w:t>
            </w:r>
          </w:p>
          <w:p w14:paraId="2356CC91" w14:textId="77777777" w:rsidR="00B566B2" w:rsidRPr="00B9689D" w:rsidRDefault="00B566B2" w:rsidP="005A09EA">
            <w:pPr>
              <w:ind w:left="103" w:right="111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către persoane din afara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, inclusiv</w:t>
            </w:r>
            <w:r w:rsidR="008C5DA0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</w:p>
          <w:p w14:paraId="53F2AEB7" w14:textId="77777777" w:rsidR="00B566B2" w:rsidRPr="00B9689D" w:rsidRDefault="00B566B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 xml:space="preserve">către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reprezentanţi</w:t>
            </w:r>
            <w:proofErr w:type="spellEnd"/>
          </w:p>
          <w:p w14:paraId="20258CBB" w14:textId="77777777" w:rsidR="00B566B2" w:rsidRPr="00B9689D" w:rsidRDefault="00B566B2" w:rsidP="005A09EA">
            <w:pPr>
              <w:ind w:left="103" w:right="122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 xml:space="preserve">ai mass-media (fac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excepţie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la această prevedere</w:t>
            </w:r>
          </w:p>
          <w:p w14:paraId="5B94AB23" w14:textId="77777777" w:rsidR="00B566B2" w:rsidRPr="00B9689D" w:rsidRDefault="00B566B2" w:rsidP="005A09EA">
            <w:pPr>
              <w:ind w:left="103" w:right="88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reprezentanţii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instituţiilor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cu drept de îndrumare şi</w:t>
            </w:r>
          </w:p>
          <w:p w14:paraId="7176494F" w14:textId="77777777" w:rsidR="00B566B2" w:rsidRPr="00B9689D" w:rsidRDefault="00B566B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control asupra</w:t>
            </w:r>
          </w:p>
          <w:p w14:paraId="61E7559B" w14:textId="77777777" w:rsidR="00B566B2" w:rsidRPr="00B9689D" w:rsidRDefault="00B566B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unităţilor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, precum şi persoanele care participă la procesul de monitorizare şi evaluare a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calităţii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sistemului de</w:t>
            </w:r>
          </w:p>
          <w:p w14:paraId="02CC0988" w14:textId="77777777" w:rsidR="00B566B2" w:rsidRPr="00B9689D" w:rsidRDefault="00B566B2" w:rsidP="005A09EA">
            <w:pPr>
              <w:ind w:left="103" w:right="56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614C" w14:textId="77777777" w:rsidR="00B566B2" w:rsidRPr="00B9689D" w:rsidRDefault="00B566B2" w:rsidP="00B566B2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lastRenderedPageBreak/>
              <w:t xml:space="preserve">4.1. Elaborarea procedurii de acces în unitatea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97F8" w14:textId="77777777" w:rsidR="00B566B2" w:rsidRPr="00B9689D" w:rsidRDefault="00B566B2" w:rsidP="00B566B2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160380" w14:textId="77777777" w:rsidR="00B566B2" w:rsidRPr="00B9689D" w:rsidRDefault="00B566B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0976" w14:textId="77777777" w:rsidR="00B566B2" w:rsidRPr="00B9689D" w:rsidRDefault="00B566B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C40B" w14:textId="77777777" w:rsidR="00B566B2" w:rsidRPr="00B9689D" w:rsidRDefault="00B566B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B566B2" w:rsidRPr="00B9689D" w14:paraId="5E91EED2" w14:textId="77777777" w:rsidTr="00C305EE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517" w14:textId="77777777" w:rsidR="00B566B2" w:rsidRPr="00B9689D" w:rsidRDefault="00B566B2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DFA" w14:textId="77777777" w:rsidR="00B566B2" w:rsidRPr="00B9689D" w:rsidRDefault="00B566B2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8BDD" w14:textId="77777777" w:rsidR="00B566B2" w:rsidRPr="00B9689D" w:rsidRDefault="00B566B2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4.2. Comunicarea</w:t>
            </w:r>
            <w:r w:rsidR="006D6891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cu mass-media respectând principiul transparenței și asigurării accesului la informații de interes public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9AA3" w14:textId="77777777" w:rsidR="00B566B2" w:rsidRPr="00B9689D" w:rsidRDefault="00B566B2" w:rsidP="00B566B2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225B13" w14:textId="77777777" w:rsidR="00B566B2" w:rsidRPr="00B9689D" w:rsidRDefault="00B566B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A51E" w14:textId="77777777" w:rsidR="00B566B2" w:rsidRPr="00B9689D" w:rsidRDefault="00B566B2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5918" w14:textId="77777777" w:rsidR="00B566B2" w:rsidRPr="00B9689D" w:rsidRDefault="00B566B2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B3B8C" w:rsidRPr="00B9689D" w14:paraId="7D721C69" w14:textId="77777777" w:rsidTr="00DB5F4A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3C6EE" w14:textId="77777777" w:rsidR="00EB3B8C" w:rsidRPr="00B9689D" w:rsidRDefault="00EB3B8C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5.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36DBB" w14:textId="77777777" w:rsidR="00EB3B8C" w:rsidRPr="00B9689D" w:rsidRDefault="00EB3B8C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Se consultă cu</w:t>
            </w:r>
          </w:p>
          <w:p w14:paraId="70456D88" w14:textId="77777777" w:rsidR="00EB3B8C" w:rsidRPr="00B9689D" w:rsidRDefault="00EB3B8C" w:rsidP="005A09EA">
            <w:pPr>
              <w:ind w:left="103" w:right="27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reprezentanţii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organizaţiilor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sindicale reprezentative la nivel de sector de activitate </w:t>
            </w: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rFonts w:eastAsia="Times New Roman"/>
                <w:szCs w:val="20"/>
                <w:lang w:val="ro-RO"/>
              </w:rPr>
              <w:t xml:space="preserve"> preuniversitar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E900" w14:textId="77777777" w:rsidR="00EB3B8C" w:rsidRPr="00B9689D" w:rsidRDefault="00EB3B8C" w:rsidP="00EB3B8C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5.1. Respectarea prevederilor legale în procesul de consultarea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reprezentanţilor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organizaţiilor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sindicale reprezentative la nivel de sector de activitate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preuniversitar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82BD" w14:textId="77777777" w:rsidR="00EB3B8C" w:rsidRPr="00B9689D" w:rsidRDefault="00EB3B8C" w:rsidP="00EB3B8C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5E490E" w14:textId="77777777" w:rsidR="00EB3B8C" w:rsidRPr="00B9689D" w:rsidRDefault="00EB3B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60FF" w14:textId="77777777" w:rsidR="00EB3B8C" w:rsidRPr="00B9689D" w:rsidRDefault="00EB3B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F858" w14:textId="77777777" w:rsidR="00EB3B8C" w:rsidRPr="00B9689D" w:rsidRDefault="00EB3B8C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B3B8C" w:rsidRPr="00B9689D" w14:paraId="0D588E7A" w14:textId="77777777" w:rsidTr="00DB5F4A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DD2F" w14:textId="77777777" w:rsidR="00EB3B8C" w:rsidRPr="00B9689D" w:rsidRDefault="00EB3B8C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36C" w14:textId="77777777" w:rsidR="00EB3B8C" w:rsidRPr="00B9689D" w:rsidRDefault="00EB3B8C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CDCA" w14:textId="77777777" w:rsidR="00EB3B8C" w:rsidRPr="00B9689D" w:rsidRDefault="00EB3B8C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5.2. Organizarea şi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funcţionarea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comisiei paritare la nivel de unitate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72E7" w14:textId="77777777" w:rsidR="00EB3B8C" w:rsidRPr="00B9689D" w:rsidRDefault="00EB3B8C" w:rsidP="00EB3B8C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6114CA" w14:textId="77777777" w:rsidR="00EB3B8C" w:rsidRPr="00B9689D" w:rsidRDefault="00EB3B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2914" w14:textId="77777777" w:rsidR="00EB3B8C" w:rsidRPr="00B9689D" w:rsidRDefault="00EB3B8C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B7BC" w14:textId="77777777" w:rsidR="00EB3B8C" w:rsidRPr="00B9689D" w:rsidRDefault="00EB3B8C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E7510" w:rsidRPr="00B9689D" w14:paraId="288D3211" w14:textId="77777777" w:rsidTr="005A09EA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965F" w14:textId="77777777" w:rsidR="00EE7510" w:rsidRPr="00B9689D" w:rsidRDefault="00EE7510" w:rsidP="005A09EA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68E4" w14:textId="77777777" w:rsidR="00EE7510" w:rsidRPr="00B9689D" w:rsidRDefault="00EE751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Manifestă</w:t>
            </w:r>
            <w:r w:rsidR="003C344B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loialitate</w:t>
            </w:r>
          </w:p>
          <w:p w14:paraId="1CB3DD61" w14:textId="77777777" w:rsidR="00EE7510" w:rsidRPr="00B9689D" w:rsidRDefault="00EE751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faţă</w:t>
            </w:r>
            <w:proofErr w:type="spellEnd"/>
            <w:r w:rsidR="003C344B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3C344B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unitatea</w:t>
            </w:r>
            <w:r w:rsidR="003C344B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</w:p>
          <w:p w14:paraId="3B4090F4" w14:textId="77777777" w:rsidR="00EE7510" w:rsidRPr="00B9689D" w:rsidRDefault="00EE7510" w:rsidP="005A09EA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proofErr w:type="spellStart"/>
            <w:r w:rsidRPr="00B9689D">
              <w:rPr>
                <w:rFonts w:eastAsia="Times New Roman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BBC1" w14:textId="77777777" w:rsidR="00EE7510" w:rsidRPr="00B9689D" w:rsidRDefault="00EE7510" w:rsidP="005A09E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6.1.</w:t>
            </w:r>
            <w:r w:rsidR="0007167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Promov</w:t>
            </w:r>
            <w:r w:rsidR="008B0EF7" w:rsidRPr="00B9689D">
              <w:rPr>
                <w:b w:val="0"/>
                <w:szCs w:val="20"/>
                <w:lang w:val="ro-RO"/>
              </w:rPr>
              <w:t xml:space="preserve">area </w:t>
            </w:r>
            <w:r w:rsidRPr="00B9689D">
              <w:rPr>
                <w:b w:val="0"/>
                <w:szCs w:val="20"/>
                <w:lang w:val="ro-RO"/>
              </w:rPr>
              <w:t>imagin</w:t>
            </w:r>
            <w:r w:rsidR="008B0EF7" w:rsidRPr="00B9689D">
              <w:rPr>
                <w:b w:val="0"/>
                <w:szCs w:val="20"/>
                <w:lang w:val="ro-RO"/>
              </w:rPr>
              <w:t>ii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unității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învățământ,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prin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activităţi</w:t>
            </w:r>
            <w:proofErr w:type="spellEnd"/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specifice, la nivel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local,</w:t>
            </w:r>
            <w:r w:rsidR="003C344B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județean/naționa</w:t>
            </w:r>
            <w:r w:rsidR="00174287" w:rsidRPr="00B9689D">
              <w:rPr>
                <w:b w:val="0"/>
                <w:szCs w:val="20"/>
                <w:lang w:val="ro-RO"/>
              </w:rPr>
              <w:t>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027" w14:textId="77777777" w:rsidR="00EE7510" w:rsidRPr="00B9689D" w:rsidRDefault="00EE7510" w:rsidP="00D10953">
            <w:pPr>
              <w:ind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72CE97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B9A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1721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4BC6914A" w14:textId="77777777" w:rsidR="00EE7510" w:rsidRPr="00B9689D" w:rsidRDefault="00EE7510" w:rsidP="007544DF">
      <w:pPr>
        <w:tabs>
          <w:tab w:val="left" w:pos="780"/>
        </w:tabs>
        <w:ind w:left="110" w:right="-20"/>
        <w:rPr>
          <w:rFonts w:eastAsia="Times New Roman"/>
          <w:szCs w:val="20"/>
          <w:lang w:val="ro-RO"/>
        </w:rPr>
      </w:pPr>
    </w:p>
    <w:p w14:paraId="1BC098EE" w14:textId="77777777" w:rsidR="00304DC6" w:rsidRPr="00B9689D" w:rsidRDefault="009C1B98" w:rsidP="00635221">
      <w:pPr>
        <w:pStyle w:val="Listparagraf"/>
        <w:numPr>
          <w:ilvl w:val="0"/>
          <w:numId w:val="3"/>
        </w:numPr>
        <w:tabs>
          <w:tab w:val="left" w:pos="709"/>
        </w:tabs>
        <w:ind w:right="-20" w:hanging="411"/>
        <w:rPr>
          <w:rFonts w:eastAsia="Times New Roman"/>
          <w:b/>
          <w:bCs/>
          <w:szCs w:val="20"/>
          <w:lang w:val="ro-RO"/>
        </w:rPr>
      </w:pPr>
      <w:r w:rsidRPr="00B9689D">
        <w:rPr>
          <w:rFonts w:eastAsia="Times New Roman"/>
          <w:b/>
          <w:bCs/>
          <w:szCs w:val="20"/>
          <w:lang w:val="ro-RO"/>
        </w:rPr>
        <w:t>Pregătire</w:t>
      </w:r>
      <w:r w:rsidR="008347B1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profesională</w:t>
      </w:r>
      <w:r w:rsidR="00EE7D53" w:rsidRPr="00B9689D">
        <w:rPr>
          <w:rFonts w:eastAsia="Times New Roman"/>
          <w:b/>
          <w:bCs/>
          <w:szCs w:val="20"/>
          <w:lang w:val="ro-RO"/>
        </w:rPr>
        <w:t xml:space="preserve">: </w:t>
      </w:r>
      <w:r w:rsidRPr="00B9689D">
        <w:rPr>
          <w:rFonts w:eastAsia="Times New Roman"/>
          <w:b/>
          <w:bCs/>
          <w:szCs w:val="20"/>
          <w:lang w:val="ro-RO"/>
        </w:rPr>
        <w:t>6</w:t>
      </w:r>
      <w:r w:rsidR="008347B1" w:rsidRPr="00B9689D">
        <w:rPr>
          <w:rFonts w:eastAsia="Times New Roman"/>
          <w:b/>
          <w:bCs/>
          <w:szCs w:val="20"/>
          <w:lang w:val="ro-RO"/>
        </w:rPr>
        <w:t xml:space="preserve"> </w:t>
      </w:r>
      <w:r w:rsidRPr="00B9689D">
        <w:rPr>
          <w:rFonts w:eastAsia="Times New Roman"/>
          <w:b/>
          <w:bCs/>
          <w:szCs w:val="20"/>
          <w:lang w:val="ro-RO"/>
        </w:rPr>
        <w:t>puncte</w:t>
      </w:r>
    </w:p>
    <w:p w14:paraId="46B79C28" w14:textId="77777777" w:rsidR="00EE7510" w:rsidRPr="00B9689D" w:rsidRDefault="00EE7510" w:rsidP="007544DF">
      <w:pPr>
        <w:tabs>
          <w:tab w:val="left" w:pos="880"/>
        </w:tabs>
        <w:ind w:left="116" w:right="-20"/>
        <w:rPr>
          <w:rFonts w:eastAsia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EE7510" w:rsidRPr="00B9689D" w14:paraId="4AFDF981" w14:textId="77777777" w:rsidTr="00A94F39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7F21" w14:textId="77777777" w:rsidR="00EE7510" w:rsidRPr="00B9689D" w:rsidRDefault="00EE7510" w:rsidP="0059209F">
            <w:pPr>
              <w:ind w:left="225" w:right="174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CB3D" w14:textId="77777777" w:rsidR="00EE7510" w:rsidRPr="00B9689D" w:rsidRDefault="00EE7510" w:rsidP="0059209F">
            <w:pPr>
              <w:ind w:left="169" w:right="-20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A1F" w14:textId="77777777" w:rsidR="00EE7510" w:rsidRPr="00B9689D" w:rsidRDefault="00EE7510" w:rsidP="00836189">
            <w:pPr>
              <w:ind w:left="68" w:right="105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1B44" w14:textId="77777777" w:rsidR="00EE7510" w:rsidRPr="00B9689D" w:rsidRDefault="00EE7510" w:rsidP="002029B6">
            <w:pPr>
              <w:ind w:left="102" w:right="191"/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B5B56C" w14:textId="77777777" w:rsidR="00EE7510" w:rsidRPr="00B9689D" w:rsidRDefault="00EE7510" w:rsidP="00836189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PUNCTAJ ACORDAT</w:t>
            </w:r>
          </w:p>
        </w:tc>
      </w:tr>
      <w:tr w:rsidR="00EE7510" w:rsidRPr="00B9689D" w14:paraId="73BC8249" w14:textId="77777777" w:rsidTr="00A94F39">
        <w:trPr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9AB7" w14:textId="77777777" w:rsidR="00EE7510" w:rsidRPr="00B9689D" w:rsidRDefault="00EE7510" w:rsidP="0059209F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1194" w14:textId="77777777" w:rsidR="00EE7510" w:rsidRPr="00B9689D" w:rsidRDefault="00EE7510" w:rsidP="0059209F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5653" w14:textId="77777777" w:rsidR="00EE7510" w:rsidRPr="00B9689D" w:rsidRDefault="00EE7510" w:rsidP="0059209F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75C8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7B6C5F" w14:textId="77777777" w:rsidR="00EE7510" w:rsidRPr="00B9689D" w:rsidRDefault="00EE7510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55F3" w14:textId="77777777" w:rsidR="00EE7510" w:rsidRPr="00B9689D" w:rsidRDefault="00EE7510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3122A" w14:textId="77777777" w:rsidR="00EE7510" w:rsidRPr="00B9689D" w:rsidRDefault="00EE7510" w:rsidP="002029B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Contestație</w:t>
            </w:r>
          </w:p>
        </w:tc>
      </w:tr>
      <w:tr w:rsidR="00C45BCA" w:rsidRPr="00B9689D" w14:paraId="38B24DB4" w14:textId="77777777" w:rsidTr="00781F29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F3118" w14:textId="77777777" w:rsidR="00C45BCA" w:rsidRPr="00B9689D" w:rsidRDefault="00C45BCA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B3047" w14:textId="77777777" w:rsidR="00C45BCA" w:rsidRPr="00B9689D" w:rsidRDefault="00C45BCA" w:rsidP="0059209F">
            <w:pPr>
              <w:ind w:left="103" w:right="167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Monitorizează activitatea</w:t>
            </w:r>
            <w:r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formare continuă</w:t>
            </w:r>
            <w:r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 personalului din unitate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BD01" w14:textId="77777777" w:rsidR="00C45BCA" w:rsidRPr="00B9689D" w:rsidRDefault="00C45BCA" w:rsidP="00C45BCA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1.1. Întocmirea analizei nevoilor de formare profesională prin raportare la competențele necesare realizării sarcinilor incluse în fișa postului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A576" w14:textId="77777777" w:rsidR="00C45BCA" w:rsidRPr="00B9689D" w:rsidRDefault="008C42A6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</w:t>
            </w:r>
            <w:r w:rsidR="00C45BCA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FA4807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1C2C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7F7B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45BCA" w:rsidRPr="00B9689D" w14:paraId="6966BEC5" w14:textId="77777777" w:rsidTr="00781F29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BB8D3" w14:textId="77777777" w:rsidR="00C45BCA" w:rsidRPr="00B9689D" w:rsidRDefault="00C45BCA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E4699" w14:textId="77777777" w:rsidR="00C45BCA" w:rsidRPr="00B9689D" w:rsidRDefault="00C45BCA" w:rsidP="0059209F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5485" w14:textId="77777777" w:rsidR="00C45BCA" w:rsidRPr="00B9689D" w:rsidRDefault="00C45BCA" w:rsidP="0059209F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1.2. Implementarea planului de formare existent în unitatea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2C63" w14:textId="77777777" w:rsidR="00C45BCA" w:rsidRPr="00B9689D" w:rsidRDefault="008C42A6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9DA309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7EA3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227C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45BCA" w:rsidRPr="00B9689D" w14:paraId="6C223438" w14:textId="77777777" w:rsidTr="00781F29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16F99" w14:textId="77777777" w:rsidR="00C45BCA" w:rsidRPr="00B9689D" w:rsidRDefault="00C45BCA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306DE" w14:textId="77777777" w:rsidR="00C45BCA" w:rsidRPr="00B9689D" w:rsidRDefault="00C45BCA" w:rsidP="0059209F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34A9" w14:textId="77777777" w:rsidR="00C45BCA" w:rsidRPr="00B9689D" w:rsidRDefault="00C45BCA" w:rsidP="0059209F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1.3. Selectarea personalului pentru care se impune participarea la forme de perfecționare/formare pe baza unor criterii specifice și transparente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235" w14:textId="77777777" w:rsidR="00C45BCA" w:rsidRPr="00B9689D" w:rsidRDefault="00390CD1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675AC9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C190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848E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C45BCA" w:rsidRPr="00B9689D" w14:paraId="364AAAEF" w14:textId="77777777" w:rsidTr="00781F29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3343" w14:textId="77777777" w:rsidR="00C45BCA" w:rsidRPr="00B9689D" w:rsidRDefault="00C45BCA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957" w14:textId="77777777" w:rsidR="00C45BCA" w:rsidRPr="00B9689D" w:rsidRDefault="00C45BCA" w:rsidP="0059209F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45CC" w14:textId="77777777" w:rsidR="00C45BCA" w:rsidRPr="00B9689D" w:rsidRDefault="00C45BCA" w:rsidP="0059209F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1.4. Evaluarea periodică a eficienței activității de perfecționare/formare și identificare a măsurilor de ameliorare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5682" w14:textId="77777777" w:rsidR="00C45BCA" w:rsidRPr="00B9689D" w:rsidRDefault="00390CD1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0.5p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DAA4B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E839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989E" w14:textId="77777777" w:rsidR="00C45BCA" w:rsidRPr="00B9689D" w:rsidRDefault="00C45BCA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B04C46" w:rsidRPr="00B9689D" w14:paraId="56DB78A0" w14:textId="77777777" w:rsidTr="00E756C5">
        <w:trPr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C5BE1" w14:textId="77777777" w:rsidR="00B04C46" w:rsidRPr="00B9689D" w:rsidRDefault="00B04C46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2.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DA466" w14:textId="77777777" w:rsidR="00B04C46" w:rsidRPr="00B9689D" w:rsidRDefault="00B04C46" w:rsidP="0059209F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Coordonează</w:t>
            </w:r>
          </w:p>
          <w:p w14:paraId="4888B8D7" w14:textId="77777777" w:rsidR="00B04C46" w:rsidRPr="00B9689D" w:rsidRDefault="00B04C46" w:rsidP="0059209F">
            <w:pPr>
              <w:ind w:left="103" w:right="61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realizarea planurilor de formare profesională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FD80" w14:textId="77777777" w:rsidR="00B04C46" w:rsidRPr="00B9689D" w:rsidRDefault="00B04C46" w:rsidP="006D2D3E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 xml:space="preserve">2.1. Asigurarea aprobării Planului de formare/dezvoltare profesională în </w:t>
            </w:r>
            <w:r w:rsidR="006D2D3E">
              <w:rPr>
                <w:b w:val="0"/>
                <w:szCs w:val="20"/>
                <w:lang w:val="ro-RO"/>
              </w:rPr>
              <w:t>CA</w:t>
            </w:r>
            <w:r w:rsidRPr="00B9689D">
              <w:rPr>
                <w:b w:val="0"/>
                <w:szCs w:val="20"/>
                <w:lang w:val="ro-RO"/>
              </w:rPr>
              <w:t xml:space="preserve"> al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unităţii</w:t>
            </w:r>
            <w:proofErr w:type="spellEnd"/>
            <w:r w:rsidRPr="00B9689D">
              <w:rPr>
                <w:b w:val="0"/>
                <w:szCs w:val="20"/>
                <w:lang w:val="ro-RO"/>
              </w:rPr>
              <w:t xml:space="preserve"> de </w:t>
            </w:r>
            <w:proofErr w:type="spellStart"/>
            <w:r w:rsidRPr="00B9689D">
              <w:rPr>
                <w:b w:val="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F8D5" w14:textId="77777777" w:rsidR="00B04C46" w:rsidRPr="00B9689D" w:rsidRDefault="00D57098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1</w:t>
            </w:r>
            <w:r w:rsidR="00B04C46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3ADB58" w14:textId="77777777" w:rsidR="00B04C46" w:rsidRPr="00B9689D" w:rsidRDefault="00B04C46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A240" w14:textId="77777777" w:rsidR="00B04C46" w:rsidRPr="00B9689D" w:rsidRDefault="00B04C46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3E94" w14:textId="77777777" w:rsidR="00B04C46" w:rsidRPr="00B9689D" w:rsidRDefault="00B04C46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B04C46" w:rsidRPr="00B9689D" w14:paraId="2B335376" w14:textId="77777777" w:rsidTr="00E756C5">
        <w:trPr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6931" w14:textId="77777777" w:rsidR="00B04C46" w:rsidRPr="00B9689D" w:rsidRDefault="00B04C46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5930" w14:textId="77777777" w:rsidR="00B04C46" w:rsidRPr="00B9689D" w:rsidRDefault="00B04C46" w:rsidP="0059209F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5EDA" w14:textId="77777777" w:rsidR="00B04C46" w:rsidRPr="00B9689D" w:rsidRDefault="00B04C46" w:rsidP="0059209F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t>2.2. Participarea la cursuri de formare/dezvoltare profesională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B7EC" w14:textId="77777777" w:rsidR="00B04C46" w:rsidRPr="00B9689D" w:rsidRDefault="00D57098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2</w:t>
            </w:r>
            <w:r w:rsidR="00104447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1CB3C5" w14:textId="77777777" w:rsidR="00B04C46" w:rsidRPr="00B9689D" w:rsidRDefault="00B04C46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8102" w14:textId="77777777" w:rsidR="00B04C46" w:rsidRPr="00B9689D" w:rsidRDefault="00B04C46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E7B2" w14:textId="77777777" w:rsidR="00B04C46" w:rsidRPr="00B9689D" w:rsidRDefault="00B04C46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EE7510" w:rsidRPr="00B9689D" w14:paraId="3D2B8859" w14:textId="77777777" w:rsidTr="00A94F39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92E5" w14:textId="77777777" w:rsidR="00EE7510" w:rsidRPr="00B9689D" w:rsidRDefault="00EE7510" w:rsidP="0059209F">
            <w:pPr>
              <w:ind w:left="217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4627" w14:textId="77777777" w:rsidR="00EE7510" w:rsidRPr="00B9689D" w:rsidRDefault="00EE7510" w:rsidP="0059209F">
            <w:pPr>
              <w:ind w:left="103" w:right="-20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Monitorizează</w:t>
            </w:r>
          </w:p>
          <w:p w14:paraId="6CDD1810" w14:textId="77777777" w:rsidR="00EE7510" w:rsidRPr="00B9689D" w:rsidRDefault="00EE7510" w:rsidP="0059209F">
            <w:pPr>
              <w:ind w:left="103" w:right="103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implementarea planurilor</w:t>
            </w:r>
            <w:r w:rsidR="0059209F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 formare profesională</w:t>
            </w:r>
            <w:r w:rsidR="006D6891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a personalului didactic</w:t>
            </w:r>
            <w:r w:rsidR="0059209F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de</w:t>
            </w:r>
            <w:r w:rsidR="0059209F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lastRenderedPageBreak/>
              <w:t>predare, didactic-auxiliar</w:t>
            </w:r>
            <w:r w:rsidR="0059209F" w:rsidRPr="00B9689D">
              <w:rPr>
                <w:rFonts w:eastAsia="Times New Roman"/>
                <w:szCs w:val="20"/>
                <w:lang w:val="ro-RO"/>
              </w:rPr>
              <w:t xml:space="preserve"> </w:t>
            </w:r>
            <w:r w:rsidRPr="00B9689D">
              <w:rPr>
                <w:rFonts w:eastAsia="Times New Roman"/>
                <w:szCs w:val="20"/>
                <w:lang w:val="ro-RO"/>
              </w:rPr>
              <w:t>şi nedidac</w:t>
            </w:r>
            <w:r w:rsidR="0024199C" w:rsidRPr="00B9689D">
              <w:rPr>
                <w:rFonts w:eastAsia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0C1B" w14:textId="77777777" w:rsidR="00EE7510" w:rsidRPr="00B9689D" w:rsidRDefault="00EE7510" w:rsidP="0059209F">
            <w:pPr>
              <w:pStyle w:val="Frspaiere"/>
              <w:jc w:val="left"/>
              <w:rPr>
                <w:b w:val="0"/>
                <w:szCs w:val="20"/>
                <w:lang w:val="ro-RO"/>
              </w:rPr>
            </w:pPr>
            <w:r w:rsidRPr="00B9689D">
              <w:rPr>
                <w:b w:val="0"/>
                <w:szCs w:val="20"/>
                <w:lang w:val="ro-RO"/>
              </w:rPr>
              <w:lastRenderedPageBreak/>
              <w:t>3.1</w:t>
            </w:r>
            <w:r w:rsidR="0007167B" w:rsidRPr="00B9689D">
              <w:rPr>
                <w:b w:val="0"/>
                <w:szCs w:val="20"/>
                <w:lang w:val="ro-RO"/>
              </w:rPr>
              <w:t xml:space="preserve">. </w:t>
            </w:r>
            <w:r w:rsidRPr="00B9689D">
              <w:rPr>
                <w:b w:val="0"/>
                <w:szCs w:val="20"/>
                <w:lang w:val="ro-RO"/>
              </w:rPr>
              <w:t>Asigu</w:t>
            </w:r>
            <w:r w:rsidR="008B0EF7" w:rsidRPr="00B9689D">
              <w:rPr>
                <w:b w:val="0"/>
                <w:szCs w:val="20"/>
                <w:lang w:val="ro-RO"/>
              </w:rPr>
              <w:t>rarea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implement</w:t>
            </w:r>
            <w:r w:rsidR="008B0EF7" w:rsidRPr="00B9689D">
              <w:rPr>
                <w:b w:val="0"/>
                <w:szCs w:val="20"/>
                <w:lang w:val="ro-RO"/>
              </w:rPr>
              <w:t>ării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optim</w:t>
            </w:r>
            <w:r w:rsidR="008B0EF7" w:rsidRPr="00B9689D">
              <w:rPr>
                <w:b w:val="0"/>
                <w:szCs w:val="20"/>
                <w:lang w:val="ro-RO"/>
              </w:rPr>
              <w:t>e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a planurilor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formare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profesională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a personalului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didactic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de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predare,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didactic-auxiliar</w:t>
            </w:r>
            <w:r w:rsidR="00653E81" w:rsidRPr="00B9689D">
              <w:rPr>
                <w:b w:val="0"/>
                <w:szCs w:val="20"/>
                <w:lang w:val="ro-RO"/>
              </w:rPr>
              <w:t xml:space="preserve"> </w:t>
            </w:r>
            <w:r w:rsidRPr="00B9689D">
              <w:rPr>
                <w:b w:val="0"/>
                <w:szCs w:val="20"/>
                <w:lang w:val="ro-RO"/>
              </w:rPr>
              <w:t>şi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008" w14:textId="77777777" w:rsidR="00EE7510" w:rsidRPr="00B9689D" w:rsidRDefault="00EE7510" w:rsidP="008C42A6">
            <w:pPr>
              <w:jc w:val="center"/>
              <w:rPr>
                <w:rFonts w:eastAsia="Times New Roman"/>
                <w:szCs w:val="20"/>
                <w:lang w:val="ro-RO"/>
              </w:rPr>
            </w:pPr>
            <w:r w:rsidRPr="00B9689D">
              <w:rPr>
                <w:rFonts w:eastAsia="Times New Roman"/>
                <w:szCs w:val="20"/>
                <w:lang w:val="ro-RO"/>
              </w:rPr>
              <w:t>1</w:t>
            </w:r>
            <w:r w:rsidR="006215BB" w:rsidRPr="00B9689D">
              <w:rPr>
                <w:rFonts w:eastAsia="Times New Roman"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8D3638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F116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C4AA" w14:textId="77777777" w:rsidR="00EE7510" w:rsidRPr="00B9689D" w:rsidRDefault="00EE7510" w:rsidP="002029B6">
            <w:pPr>
              <w:jc w:val="center"/>
              <w:rPr>
                <w:szCs w:val="20"/>
                <w:lang w:val="ro-RO"/>
              </w:rPr>
            </w:pPr>
          </w:p>
        </w:tc>
      </w:tr>
      <w:tr w:rsidR="008033F7" w:rsidRPr="00B9689D" w14:paraId="0D18EBAB" w14:textId="77777777" w:rsidTr="00A94F39">
        <w:trPr>
          <w:jc w:val="center"/>
        </w:trPr>
        <w:tc>
          <w:tcPr>
            <w:tcW w:w="10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88F6" w14:textId="77777777" w:rsidR="008033F7" w:rsidRPr="00B9689D" w:rsidRDefault="00497A94" w:rsidP="0059209F">
            <w:pPr>
              <w:pStyle w:val="Frspaiere"/>
              <w:jc w:val="left"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Total punctaj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1BE8" w14:textId="77777777" w:rsidR="008033F7" w:rsidRPr="00B9689D" w:rsidRDefault="008033F7" w:rsidP="002029B6">
            <w:pPr>
              <w:jc w:val="center"/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100</w:t>
            </w:r>
            <w:r w:rsidR="006215BB" w:rsidRPr="00B9689D">
              <w:rPr>
                <w:b/>
                <w:szCs w:val="20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0C8B9E" w14:textId="77777777" w:rsidR="008033F7" w:rsidRPr="00B9689D" w:rsidRDefault="008033F7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FB72" w14:textId="77777777" w:rsidR="008033F7" w:rsidRPr="00B9689D" w:rsidRDefault="008033F7" w:rsidP="002029B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3674" w14:textId="77777777" w:rsidR="008033F7" w:rsidRPr="00B9689D" w:rsidRDefault="008033F7" w:rsidP="002029B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1015A556" w14:textId="77777777" w:rsidR="00A2691D" w:rsidRPr="00B9689D" w:rsidRDefault="00A2691D" w:rsidP="007544DF">
      <w:pPr>
        <w:tabs>
          <w:tab w:val="left" w:pos="8060"/>
        </w:tabs>
        <w:ind w:left="276" w:right="-20"/>
        <w:rPr>
          <w:b/>
          <w:szCs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8B63D7" w:rsidRPr="00B9689D" w14:paraId="4DF5A23B" w14:textId="77777777" w:rsidTr="008B63D7">
        <w:trPr>
          <w:jc w:val="center"/>
        </w:trPr>
        <w:tc>
          <w:tcPr>
            <w:tcW w:w="6946" w:type="dxa"/>
          </w:tcPr>
          <w:p w14:paraId="2974A025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Punctaj total: 100 puncte</w:t>
            </w:r>
          </w:p>
          <w:p w14:paraId="7A30855A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85 – 100 puncte: calificativul “Foarte bine”;</w:t>
            </w:r>
            <w:r w:rsidRPr="00B9689D">
              <w:rPr>
                <w:szCs w:val="20"/>
                <w:lang w:val="ro-RO"/>
              </w:rPr>
              <w:tab/>
            </w:r>
          </w:p>
          <w:p w14:paraId="3278CCB3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70 - 84,99 puncte: calificativul “Bine”;</w:t>
            </w:r>
          </w:p>
          <w:p w14:paraId="5F51C45E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60 –69,99 puncte: calificativul “Satisfăcător”;</w:t>
            </w:r>
          </w:p>
          <w:p w14:paraId="5EE74614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sub 60 puncte: calificativul “Nesatisfăcător”.</w:t>
            </w:r>
          </w:p>
          <w:p w14:paraId="697857BD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</w:p>
        </w:tc>
        <w:tc>
          <w:tcPr>
            <w:tcW w:w="6662" w:type="dxa"/>
          </w:tcPr>
          <w:p w14:paraId="48CACBC5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Director</w:t>
            </w:r>
            <w:r w:rsidR="00D73BC3" w:rsidRPr="00B9689D">
              <w:rPr>
                <w:b/>
                <w:szCs w:val="20"/>
                <w:lang w:val="ro-RO"/>
              </w:rPr>
              <w:t xml:space="preserve"> </w:t>
            </w:r>
            <w:r w:rsidRPr="00B9689D">
              <w:rPr>
                <w:b/>
                <w:szCs w:val="20"/>
                <w:lang w:val="ro-RO"/>
              </w:rPr>
              <w:t>evaluat,</w:t>
            </w:r>
          </w:p>
          <w:p w14:paraId="26F823C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Numele și prenumele: ______________________________</w:t>
            </w:r>
          </w:p>
          <w:p w14:paraId="18824425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587CFCA8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Data: _________________________</w:t>
            </w:r>
          </w:p>
        </w:tc>
      </w:tr>
      <w:tr w:rsidR="008B63D7" w:rsidRPr="00B9689D" w14:paraId="20B326A9" w14:textId="77777777" w:rsidTr="008B63D7">
        <w:trPr>
          <w:jc w:val="center"/>
        </w:trPr>
        <w:tc>
          <w:tcPr>
            <w:tcW w:w="6946" w:type="dxa"/>
          </w:tcPr>
          <w:p w14:paraId="635D8C2C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Comisia de evaluare,</w:t>
            </w:r>
          </w:p>
          <w:p w14:paraId="16D74C8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Președinte,</w:t>
            </w:r>
            <w:r w:rsidRPr="00B9689D">
              <w:rPr>
                <w:szCs w:val="20"/>
                <w:lang w:val="ro-RO"/>
              </w:rPr>
              <w:tab/>
            </w:r>
          </w:p>
          <w:p w14:paraId="5CA08B85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Numele și prenumele</w:t>
            </w:r>
            <w:r w:rsidR="00DA651F" w:rsidRPr="00B9689D">
              <w:rPr>
                <w:szCs w:val="20"/>
                <w:lang w:val="ro-RO"/>
              </w:rPr>
              <w:t xml:space="preserve">: </w:t>
            </w:r>
            <w:r w:rsidR="00857BC7" w:rsidRPr="00B9689D">
              <w:rPr>
                <w:szCs w:val="20"/>
                <w:lang w:val="ro-RO"/>
              </w:rPr>
              <w:t>Muntean Ioan</w:t>
            </w:r>
          </w:p>
          <w:p w14:paraId="16156667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4E064546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Membri,</w:t>
            </w:r>
          </w:p>
          <w:p w14:paraId="619C6FAF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1. Numele și prenumele: ___________________________</w:t>
            </w:r>
          </w:p>
          <w:p w14:paraId="497583EF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3C534F3A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2. Numele și prenumele: ___________________________</w:t>
            </w:r>
          </w:p>
          <w:p w14:paraId="63133105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724C7B8F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3. Numele și prenumele: ___________________________</w:t>
            </w:r>
          </w:p>
          <w:p w14:paraId="7B2D089E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09B0965B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4. Numele și prenumele: ___________________________</w:t>
            </w:r>
          </w:p>
          <w:p w14:paraId="5684C566" w14:textId="77777777" w:rsidR="008B63D7" w:rsidRPr="00B9689D" w:rsidRDefault="008B63D7" w:rsidP="00487947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3E95B791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Comisia de contestații,</w:t>
            </w:r>
          </w:p>
          <w:p w14:paraId="10B00388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1. Numele și prenumele: ______________________________</w:t>
            </w:r>
          </w:p>
          <w:p w14:paraId="4B842151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26FF0103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2. Numele și prenumele: ______________________________</w:t>
            </w:r>
          </w:p>
          <w:p w14:paraId="1FD688B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04487A6E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3. Numele și prenumele: ______________________________</w:t>
            </w:r>
          </w:p>
          <w:p w14:paraId="6B8D712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______________________________________</w:t>
            </w:r>
          </w:p>
          <w:p w14:paraId="2C3BB36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</w:p>
          <w:p w14:paraId="095F1B9E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</w:p>
        </w:tc>
      </w:tr>
      <w:tr w:rsidR="008B63D7" w:rsidRPr="00B9689D" w14:paraId="01F9CD72" w14:textId="77777777" w:rsidTr="008B63D7">
        <w:trPr>
          <w:jc w:val="center"/>
        </w:trPr>
        <w:tc>
          <w:tcPr>
            <w:tcW w:w="6946" w:type="dxa"/>
          </w:tcPr>
          <w:p w14:paraId="13DEE5F5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 xml:space="preserve">Aprobarea inspectorului </w:t>
            </w:r>
            <w:proofErr w:type="spellStart"/>
            <w:r w:rsidRPr="00B9689D">
              <w:rPr>
                <w:b/>
                <w:szCs w:val="20"/>
                <w:lang w:val="ro-RO"/>
              </w:rPr>
              <w:t>şcolar</w:t>
            </w:r>
            <w:proofErr w:type="spellEnd"/>
            <w:r w:rsidRPr="00B9689D">
              <w:rPr>
                <w:b/>
                <w:szCs w:val="20"/>
                <w:lang w:val="ro-RO"/>
              </w:rPr>
              <w:t xml:space="preserve"> general al ISJ </w:t>
            </w:r>
            <w:proofErr w:type="spellStart"/>
            <w:r w:rsidRPr="00B9689D">
              <w:rPr>
                <w:b/>
                <w:szCs w:val="20"/>
                <w:lang w:val="ro-RO"/>
              </w:rPr>
              <w:t>Maramureş</w:t>
            </w:r>
            <w:proofErr w:type="spellEnd"/>
            <w:r w:rsidRPr="00B9689D">
              <w:rPr>
                <w:b/>
                <w:szCs w:val="20"/>
                <w:lang w:val="ro-RO"/>
              </w:rPr>
              <w:t>,</w:t>
            </w:r>
          </w:p>
          <w:p w14:paraId="6928A332" w14:textId="77777777" w:rsidR="008B63D7" w:rsidRPr="00B9689D" w:rsidRDefault="002B0DF2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Numele și prenumele</w:t>
            </w:r>
            <w:r w:rsidR="00A552FF" w:rsidRPr="00B9689D">
              <w:rPr>
                <w:szCs w:val="20"/>
                <w:lang w:val="ro-RO"/>
              </w:rPr>
              <w:t xml:space="preserve">: </w:t>
            </w:r>
            <w:r w:rsidR="001C3FC5" w:rsidRPr="00B9689D">
              <w:rPr>
                <w:szCs w:val="20"/>
                <w:lang w:val="ro-RO"/>
              </w:rPr>
              <w:t>Pop Mihai-Cosmin</w:t>
            </w:r>
          </w:p>
          <w:p w14:paraId="5709A209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</w:tc>
        <w:tc>
          <w:tcPr>
            <w:tcW w:w="6662" w:type="dxa"/>
          </w:tcPr>
          <w:p w14:paraId="279A0A30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 xml:space="preserve">Aprobarea </w:t>
            </w:r>
            <w:r w:rsidR="006D2D3E">
              <w:rPr>
                <w:b/>
                <w:szCs w:val="20"/>
                <w:lang w:val="ro-RO"/>
              </w:rPr>
              <w:t>CA</w:t>
            </w:r>
            <w:r w:rsidRPr="00B9689D">
              <w:rPr>
                <w:b/>
                <w:szCs w:val="20"/>
                <w:lang w:val="ro-RO"/>
              </w:rPr>
              <w:t xml:space="preserve"> al ISJ </w:t>
            </w:r>
            <w:proofErr w:type="spellStart"/>
            <w:r w:rsidRPr="00B9689D">
              <w:rPr>
                <w:b/>
                <w:szCs w:val="20"/>
                <w:lang w:val="ro-RO"/>
              </w:rPr>
              <w:t>Maramureş</w:t>
            </w:r>
            <w:proofErr w:type="spellEnd"/>
            <w:r w:rsidRPr="00B9689D">
              <w:rPr>
                <w:b/>
                <w:szCs w:val="20"/>
                <w:lang w:val="ro-RO"/>
              </w:rPr>
              <w:t>,</w:t>
            </w:r>
          </w:p>
          <w:p w14:paraId="5B85A1E3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Preşedinte,</w:t>
            </w:r>
          </w:p>
          <w:p w14:paraId="30A06220" w14:textId="77777777" w:rsidR="008B63D7" w:rsidRPr="00B9689D" w:rsidRDefault="007B6EDD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Numele și prenumele</w:t>
            </w:r>
            <w:r w:rsidR="00E934D0" w:rsidRPr="00B9689D">
              <w:rPr>
                <w:szCs w:val="20"/>
                <w:lang w:val="ro-RO"/>
              </w:rPr>
              <w:t xml:space="preserve">: </w:t>
            </w:r>
            <w:r w:rsidR="001C3FC5" w:rsidRPr="00B9689D">
              <w:rPr>
                <w:szCs w:val="20"/>
                <w:lang w:val="ro-RO"/>
              </w:rPr>
              <w:t>Pop Mihai-Cosmin</w:t>
            </w:r>
          </w:p>
          <w:p w14:paraId="13E1253E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3F5E772B" w14:textId="77777777" w:rsidR="008B63D7" w:rsidRPr="00B9689D" w:rsidRDefault="008B63D7" w:rsidP="00820E9C">
            <w:pPr>
              <w:rPr>
                <w:b/>
                <w:szCs w:val="20"/>
                <w:lang w:val="ro-RO"/>
              </w:rPr>
            </w:pPr>
            <w:r w:rsidRPr="00B9689D">
              <w:rPr>
                <w:b/>
                <w:szCs w:val="20"/>
                <w:lang w:val="ro-RO"/>
              </w:rPr>
              <w:t>Membri,</w:t>
            </w:r>
          </w:p>
          <w:p w14:paraId="260E7694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1. Numele şi prenumele ______________________</w:t>
            </w:r>
          </w:p>
          <w:p w14:paraId="13E7C9F6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3E3B8CB4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2. Numele şi prenumele ______________________</w:t>
            </w:r>
          </w:p>
          <w:p w14:paraId="0D91A0EC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26D734CF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3. Numele şi prenumele ______________________</w:t>
            </w:r>
          </w:p>
          <w:p w14:paraId="2911B015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269CE907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4. Numele şi prenumele ______________________</w:t>
            </w:r>
          </w:p>
          <w:p w14:paraId="6CA46B63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7AB8977E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5. Numele şi prenumele ______________________</w:t>
            </w:r>
          </w:p>
          <w:p w14:paraId="1698B795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7BC79DE0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6. Numele şi prenumele ______________________</w:t>
            </w:r>
          </w:p>
          <w:p w14:paraId="340096E8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15AA17E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7. Numele şi prenumele ______________________</w:t>
            </w:r>
          </w:p>
          <w:p w14:paraId="3964AA2D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65E15A56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lastRenderedPageBreak/>
              <w:t>8. Numele şi prenumele ______________________</w:t>
            </w:r>
          </w:p>
          <w:p w14:paraId="115374DB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49B6A058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9. Numele şi prenumele ______________________</w:t>
            </w:r>
          </w:p>
          <w:p w14:paraId="7E321EF1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63D9EE9F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10. Numele şi prenumele _____________________</w:t>
            </w:r>
          </w:p>
          <w:p w14:paraId="3AA43955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4938371D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11. Numele şi prenumele _____________________</w:t>
            </w:r>
          </w:p>
          <w:p w14:paraId="0CA72715" w14:textId="77777777" w:rsidR="008B63D7" w:rsidRPr="00B9689D" w:rsidRDefault="008B63D7" w:rsidP="00820E9C">
            <w:pPr>
              <w:rPr>
                <w:i/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  <w:p w14:paraId="0393186A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12. Numele şi prenumele _____________________</w:t>
            </w:r>
          </w:p>
          <w:p w14:paraId="3D1C4E6F" w14:textId="77777777" w:rsidR="008B63D7" w:rsidRPr="00B9689D" w:rsidRDefault="008B63D7" w:rsidP="00820E9C">
            <w:pPr>
              <w:rPr>
                <w:szCs w:val="20"/>
                <w:lang w:val="ro-RO"/>
              </w:rPr>
            </w:pPr>
            <w:r w:rsidRPr="00B9689D">
              <w:rPr>
                <w:szCs w:val="20"/>
                <w:lang w:val="ro-RO"/>
              </w:rPr>
              <w:t>Semnătura: ________________________________</w:t>
            </w:r>
          </w:p>
        </w:tc>
      </w:tr>
    </w:tbl>
    <w:p w14:paraId="674B4F13" w14:textId="77777777" w:rsidR="004812C1" w:rsidRPr="00B9689D" w:rsidRDefault="004812C1" w:rsidP="004812C1">
      <w:pPr>
        <w:rPr>
          <w:i/>
          <w:szCs w:val="20"/>
          <w:lang w:val="ro-RO"/>
        </w:rPr>
      </w:pPr>
    </w:p>
    <w:sectPr w:rsidR="004812C1" w:rsidRPr="00B9689D" w:rsidSect="00A3533D">
      <w:headerReference w:type="default" r:id="rId11"/>
      <w:footerReference w:type="default" r:id="rId12"/>
      <w:pgSz w:w="16840" w:h="11920" w:orient="landscape"/>
      <w:pgMar w:top="960" w:right="1300" w:bottom="1220" w:left="1140" w:header="731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F7E6C" w14:textId="77777777" w:rsidR="003C4E62" w:rsidRDefault="003C4E62">
      <w:r>
        <w:separator/>
      </w:r>
    </w:p>
  </w:endnote>
  <w:endnote w:type="continuationSeparator" w:id="0">
    <w:p w14:paraId="7292645A" w14:textId="77777777" w:rsidR="003C4E62" w:rsidRDefault="003C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F1DA" w14:textId="77777777" w:rsidR="00143ED1" w:rsidRPr="00143ED1" w:rsidRDefault="00143ED1" w:rsidP="00143ED1">
    <w:pPr>
      <w:pStyle w:val="Subsol"/>
      <w:jc w:val="center"/>
      <w:rPr>
        <w:sz w:val="20"/>
        <w:szCs w:val="20"/>
      </w:rPr>
    </w:pPr>
    <w:r w:rsidRPr="00143ED1">
      <w:rPr>
        <w:sz w:val="20"/>
        <w:szCs w:val="20"/>
      </w:rPr>
      <w:fldChar w:fldCharType="begin"/>
    </w:r>
    <w:r w:rsidRPr="00143ED1">
      <w:rPr>
        <w:sz w:val="20"/>
        <w:szCs w:val="20"/>
      </w:rPr>
      <w:instrText xml:space="preserve"> PAGE  \* Arabic  \* MERGEFORMAT </w:instrText>
    </w:r>
    <w:r w:rsidRPr="00143ED1">
      <w:rPr>
        <w:sz w:val="20"/>
        <w:szCs w:val="20"/>
      </w:rPr>
      <w:fldChar w:fldCharType="separate"/>
    </w:r>
    <w:r w:rsidR="00497A94">
      <w:rPr>
        <w:noProof/>
        <w:sz w:val="20"/>
        <w:szCs w:val="20"/>
      </w:rPr>
      <w:t>1</w:t>
    </w:r>
    <w:r w:rsidR="00497A94">
      <w:rPr>
        <w:noProof/>
        <w:sz w:val="20"/>
        <w:szCs w:val="20"/>
      </w:rPr>
      <w:t>4</w:t>
    </w:r>
    <w:r w:rsidRPr="00143ED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00C9" w14:textId="77777777" w:rsidR="003C4E62" w:rsidRDefault="003C4E62">
      <w:r>
        <w:separator/>
      </w:r>
    </w:p>
  </w:footnote>
  <w:footnote w:type="continuationSeparator" w:id="0">
    <w:p w14:paraId="77F2B1E3" w14:textId="77777777" w:rsidR="003C4E62" w:rsidRDefault="003C4E62">
      <w:r>
        <w:continuationSeparator/>
      </w:r>
    </w:p>
  </w:footnote>
  <w:footnote w:id="1">
    <w:p w14:paraId="4792FF1F" w14:textId="77777777" w:rsidR="007A74F8" w:rsidRPr="00944FBE" w:rsidRDefault="002C19E6" w:rsidP="007A74F8">
      <w:pPr>
        <w:pStyle w:val="Antet"/>
        <w:rPr>
          <w:sz w:val="16"/>
          <w:szCs w:val="16"/>
          <w:lang w:val="ro-RO"/>
        </w:rPr>
      </w:pPr>
      <w:r w:rsidRPr="00944FBE">
        <w:rPr>
          <w:sz w:val="16"/>
          <w:szCs w:val="16"/>
          <w:lang w:val="ro-RO"/>
        </w:rPr>
        <w:t xml:space="preserve"> </w:t>
      </w:r>
      <w:r w:rsidR="007A74F8" w:rsidRPr="00944FBE">
        <w:rPr>
          <w:sz w:val="16"/>
          <w:szCs w:val="16"/>
          <w:lang w:val="ro-RO"/>
        </w:rPr>
        <w:t xml:space="preserve">ROMÂNIA, </w:t>
      </w:r>
      <w:proofErr w:type="spellStart"/>
      <w:r w:rsidR="007A74F8" w:rsidRPr="00944FBE">
        <w:rPr>
          <w:sz w:val="16"/>
          <w:szCs w:val="16"/>
          <w:lang w:val="ro-RO"/>
        </w:rPr>
        <w:t>Maramureş</w:t>
      </w:r>
      <w:proofErr w:type="spellEnd"/>
      <w:r w:rsidR="007A74F8" w:rsidRPr="00944FBE">
        <w:rPr>
          <w:sz w:val="16"/>
          <w:szCs w:val="16"/>
          <w:lang w:val="ro-RO"/>
        </w:rPr>
        <w:t xml:space="preserve"> </w:t>
      </w:r>
      <w:r w:rsidR="00623A51" w:rsidRPr="00944FBE">
        <w:rPr>
          <w:sz w:val="16"/>
          <w:szCs w:val="16"/>
          <w:lang w:val="ro-RO"/>
        </w:rPr>
        <w:t>–</w:t>
      </w:r>
      <w:r w:rsidR="007A74F8" w:rsidRPr="00944FBE">
        <w:rPr>
          <w:sz w:val="16"/>
          <w:szCs w:val="16"/>
          <w:lang w:val="ro-RO"/>
        </w:rPr>
        <w:t xml:space="preserve"> Baia</w:t>
      </w:r>
      <w:r w:rsidR="00F76A8C" w:rsidRPr="00944FBE">
        <w:rPr>
          <w:sz w:val="16"/>
          <w:szCs w:val="16"/>
          <w:lang w:val="ro-RO"/>
        </w:rPr>
        <w:t xml:space="preserve"> </w:t>
      </w:r>
      <w:r w:rsidR="007A74F8" w:rsidRPr="00944FBE">
        <w:rPr>
          <w:sz w:val="16"/>
          <w:szCs w:val="16"/>
          <w:lang w:val="ro-RO"/>
        </w:rPr>
        <w:t xml:space="preserve">Mare, str. </w:t>
      </w:r>
      <w:proofErr w:type="spellStart"/>
      <w:r w:rsidR="007A74F8" w:rsidRPr="00944FBE">
        <w:rPr>
          <w:sz w:val="16"/>
          <w:szCs w:val="16"/>
          <w:lang w:val="ro-RO"/>
        </w:rPr>
        <w:t>Pet</w:t>
      </w:r>
      <w:r w:rsidR="002B39C4" w:rsidRPr="00944FBE">
        <w:rPr>
          <w:sz w:val="16"/>
          <w:szCs w:val="16"/>
          <w:lang w:val="ro-RO"/>
        </w:rPr>
        <w:t>o</w:t>
      </w:r>
      <w:r w:rsidR="007A74F8" w:rsidRPr="00944FBE">
        <w:rPr>
          <w:sz w:val="16"/>
          <w:szCs w:val="16"/>
          <w:lang w:val="ro-RO"/>
        </w:rPr>
        <w:t>fi</w:t>
      </w:r>
      <w:proofErr w:type="spellEnd"/>
      <w:r w:rsidR="007A74F8" w:rsidRPr="00944FBE">
        <w:rPr>
          <w:sz w:val="16"/>
          <w:szCs w:val="16"/>
          <w:lang w:val="ro-RO"/>
        </w:rPr>
        <w:t xml:space="preserve"> Sandor, nr. 14, 430165</w:t>
      </w:r>
    </w:p>
    <w:p w14:paraId="6D52137D" w14:textId="77777777" w:rsidR="007A74F8" w:rsidRPr="00944FBE" w:rsidRDefault="002C19E6" w:rsidP="007A74F8">
      <w:pPr>
        <w:pStyle w:val="Antet"/>
        <w:rPr>
          <w:sz w:val="16"/>
          <w:szCs w:val="16"/>
          <w:lang w:val="ro-RO"/>
        </w:rPr>
      </w:pPr>
      <w:r w:rsidRPr="00944FBE">
        <w:rPr>
          <w:sz w:val="16"/>
          <w:szCs w:val="16"/>
          <w:lang w:val="ro-RO"/>
        </w:rPr>
        <w:t xml:space="preserve"> </w:t>
      </w:r>
      <w:r w:rsidR="007A74F8" w:rsidRPr="00944FBE">
        <w:rPr>
          <w:sz w:val="16"/>
          <w:szCs w:val="16"/>
          <w:lang w:val="ro-RO"/>
        </w:rPr>
        <w:t xml:space="preserve">Tel. </w:t>
      </w:r>
      <w:r w:rsidR="000B4EFD" w:rsidRPr="00944FBE">
        <w:rPr>
          <w:sz w:val="16"/>
          <w:szCs w:val="16"/>
          <w:lang w:val="ro-RO"/>
        </w:rPr>
        <w:t>+40.</w:t>
      </w:r>
      <w:r w:rsidR="007A74F8" w:rsidRPr="00944FBE">
        <w:rPr>
          <w:sz w:val="16"/>
          <w:szCs w:val="16"/>
          <w:lang w:val="ro-RO"/>
        </w:rPr>
        <w:t>262.212.114, fax.</w:t>
      </w:r>
      <w:r w:rsidR="000B4EFD" w:rsidRPr="00944FBE">
        <w:rPr>
          <w:sz w:val="16"/>
          <w:szCs w:val="16"/>
          <w:lang w:val="ro-RO"/>
        </w:rPr>
        <w:t>+40.</w:t>
      </w:r>
      <w:r w:rsidR="007A74F8" w:rsidRPr="00944FBE">
        <w:rPr>
          <w:sz w:val="16"/>
          <w:szCs w:val="16"/>
          <w:lang w:val="ro-RO"/>
        </w:rPr>
        <w:t xml:space="preserve">262.211.992, </w:t>
      </w:r>
      <w:hyperlink r:id="rId1" w:history="1">
        <w:r w:rsidR="007A74F8" w:rsidRPr="00944FBE">
          <w:rPr>
            <w:rStyle w:val="Hyperlink"/>
            <w:sz w:val="16"/>
            <w:szCs w:val="16"/>
            <w:lang w:val="ro-RO"/>
          </w:rPr>
          <w:t>www.isjmm.ro</w:t>
        </w:r>
      </w:hyperlink>
      <w:r w:rsidR="007A74F8" w:rsidRPr="00944FBE">
        <w:rPr>
          <w:sz w:val="16"/>
          <w:szCs w:val="16"/>
          <w:lang w:val="ro-RO"/>
        </w:rPr>
        <w:t xml:space="preserve">, </w:t>
      </w:r>
      <w:hyperlink r:id="rId2" w:history="1">
        <w:r w:rsidR="00AD6CCE" w:rsidRPr="00944FBE">
          <w:rPr>
            <w:rStyle w:val="Hyperlink"/>
            <w:sz w:val="16"/>
            <w:szCs w:val="16"/>
            <w:lang w:val="ro-RO"/>
          </w:rPr>
          <w:t>isjmaramures@gmail.com</w:t>
        </w:r>
      </w:hyperlink>
      <w:r w:rsidR="00AD6CCE" w:rsidRPr="00944FBE">
        <w:rPr>
          <w:sz w:val="16"/>
          <w:szCs w:val="16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7902D" w14:textId="77777777" w:rsidR="007A7210" w:rsidRDefault="007A7210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89B"/>
    <w:multiLevelType w:val="multilevel"/>
    <w:tmpl w:val="7A9E7C94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" w15:restartNumberingAfterBreak="0">
    <w:nsid w:val="05EC6477"/>
    <w:multiLevelType w:val="hybridMultilevel"/>
    <w:tmpl w:val="E3E442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6C434B4"/>
    <w:multiLevelType w:val="multilevel"/>
    <w:tmpl w:val="2BCA5722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numFmt w:val="bullet"/>
      <w:lvlText w:val="-"/>
      <w:lvlJc w:val="left"/>
      <w:pPr>
        <w:ind w:left="1197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1917" w:hanging="180"/>
      </w:pPr>
    </w:lvl>
    <w:lvl w:ilvl="3" w:tentative="1">
      <w:start w:val="1"/>
      <w:numFmt w:val="decimal"/>
      <w:lvlText w:val="%4."/>
      <w:lvlJc w:val="left"/>
      <w:pPr>
        <w:ind w:left="2637" w:hanging="360"/>
      </w:pPr>
    </w:lvl>
    <w:lvl w:ilvl="4" w:tentative="1">
      <w:start w:val="1"/>
      <w:numFmt w:val="lowerLetter"/>
      <w:lvlText w:val="%5."/>
      <w:lvlJc w:val="left"/>
      <w:pPr>
        <w:ind w:left="3357" w:hanging="360"/>
      </w:pPr>
    </w:lvl>
    <w:lvl w:ilvl="5" w:tentative="1">
      <w:start w:val="1"/>
      <w:numFmt w:val="lowerRoman"/>
      <w:lvlText w:val="%6."/>
      <w:lvlJc w:val="right"/>
      <w:pPr>
        <w:ind w:left="4077" w:hanging="180"/>
      </w:pPr>
    </w:lvl>
    <w:lvl w:ilvl="6" w:tentative="1">
      <w:start w:val="1"/>
      <w:numFmt w:val="decimal"/>
      <w:lvlText w:val="%7."/>
      <w:lvlJc w:val="left"/>
      <w:pPr>
        <w:ind w:left="4797" w:hanging="360"/>
      </w:pPr>
    </w:lvl>
    <w:lvl w:ilvl="7" w:tentative="1">
      <w:start w:val="1"/>
      <w:numFmt w:val="lowerLetter"/>
      <w:lvlText w:val="%8."/>
      <w:lvlJc w:val="left"/>
      <w:pPr>
        <w:ind w:left="5517" w:hanging="360"/>
      </w:pPr>
    </w:lvl>
    <w:lvl w:ilvl="8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06FB7FE9"/>
    <w:multiLevelType w:val="hybridMultilevel"/>
    <w:tmpl w:val="D0083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2826"/>
    <w:multiLevelType w:val="hybridMultilevel"/>
    <w:tmpl w:val="FB50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D0A"/>
    <w:multiLevelType w:val="hybridMultilevel"/>
    <w:tmpl w:val="2E189522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10E6CA7"/>
    <w:multiLevelType w:val="hybridMultilevel"/>
    <w:tmpl w:val="1A1CF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F5E3C"/>
    <w:multiLevelType w:val="hybridMultilevel"/>
    <w:tmpl w:val="F8EC2B4E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E71A794E">
      <w:start w:val="1"/>
      <w:numFmt w:val="bullet"/>
      <w:lvlText w:val="―"/>
      <w:lvlJc w:val="left"/>
      <w:pPr>
        <w:ind w:left="1566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8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9" w15:restartNumberingAfterBreak="0">
    <w:nsid w:val="11966BD5"/>
    <w:multiLevelType w:val="hybridMultilevel"/>
    <w:tmpl w:val="D88C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E489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76AE198">
      <w:numFmt w:val="bullet"/>
      <w:lvlText w:val="-"/>
      <w:lvlJc w:val="left"/>
      <w:pPr>
        <w:ind w:left="2415" w:hanging="61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776E3"/>
    <w:multiLevelType w:val="hybridMultilevel"/>
    <w:tmpl w:val="639A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112EB"/>
    <w:multiLevelType w:val="hybridMultilevel"/>
    <w:tmpl w:val="CCD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26FF0"/>
    <w:multiLevelType w:val="hybridMultilevel"/>
    <w:tmpl w:val="4B6A9C7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1EA37BB7"/>
    <w:multiLevelType w:val="multilevel"/>
    <w:tmpl w:val="DC18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05C1DB1"/>
    <w:multiLevelType w:val="hybridMultilevel"/>
    <w:tmpl w:val="9CEA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42959"/>
    <w:multiLevelType w:val="hybridMultilevel"/>
    <w:tmpl w:val="D71256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25E0363C"/>
    <w:multiLevelType w:val="hybridMultilevel"/>
    <w:tmpl w:val="B78CE7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284508F6"/>
    <w:multiLevelType w:val="hybridMultilevel"/>
    <w:tmpl w:val="09BCD2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133E0"/>
    <w:multiLevelType w:val="hybridMultilevel"/>
    <w:tmpl w:val="B9B6244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9" w15:restartNumberingAfterBreak="0">
    <w:nsid w:val="332F54F9"/>
    <w:multiLevelType w:val="hybridMultilevel"/>
    <w:tmpl w:val="4390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46E08"/>
    <w:multiLevelType w:val="hybridMultilevel"/>
    <w:tmpl w:val="B700F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A794E">
      <w:start w:val="1"/>
      <w:numFmt w:val="bullet"/>
      <w:lvlText w:val="―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55339"/>
    <w:multiLevelType w:val="hybridMultilevel"/>
    <w:tmpl w:val="E9B4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F55A31"/>
    <w:multiLevelType w:val="hybridMultilevel"/>
    <w:tmpl w:val="8156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84B17"/>
    <w:multiLevelType w:val="hybridMultilevel"/>
    <w:tmpl w:val="D9ECB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FE1253"/>
    <w:multiLevelType w:val="hybridMultilevel"/>
    <w:tmpl w:val="39FC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E482E"/>
    <w:multiLevelType w:val="hybridMultilevel"/>
    <w:tmpl w:val="8D1E4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C663D"/>
    <w:multiLevelType w:val="hybridMultilevel"/>
    <w:tmpl w:val="1654FBF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7" w15:restartNumberingAfterBreak="0">
    <w:nsid w:val="4F182269"/>
    <w:multiLevelType w:val="hybridMultilevel"/>
    <w:tmpl w:val="B366C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0388D"/>
    <w:multiLevelType w:val="hybridMultilevel"/>
    <w:tmpl w:val="8CEEF2A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 w15:restartNumberingAfterBreak="0">
    <w:nsid w:val="558E6371"/>
    <w:multiLevelType w:val="hybridMultilevel"/>
    <w:tmpl w:val="60E4750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0" w15:restartNumberingAfterBreak="0">
    <w:nsid w:val="57837E16"/>
    <w:multiLevelType w:val="hybridMultilevel"/>
    <w:tmpl w:val="A6C4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08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11647"/>
    <w:multiLevelType w:val="hybridMultilevel"/>
    <w:tmpl w:val="AA84027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 w15:restartNumberingAfterBreak="0">
    <w:nsid w:val="5D29451A"/>
    <w:multiLevelType w:val="hybridMultilevel"/>
    <w:tmpl w:val="64D6E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E6723B"/>
    <w:multiLevelType w:val="hybridMultilevel"/>
    <w:tmpl w:val="45A4193C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 w15:restartNumberingAfterBreak="0">
    <w:nsid w:val="63CC6712"/>
    <w:multiLevelType w:val="hybridMultilevel"/>
    <w:tmpl w:val="B7E45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7069F"/>
    <w:multiLevelType w:val="hybridMultilevel"/>
    <w:tmpl w:val="61A2F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879DB"/>
    <w:multiLevelType w:val="multilevel"/>
    <w:tmpl w:val="A30A4E7C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27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57" w:hanging="1440"/>
      </w:pPr>
      <w:rPr>
        <w:rFonts w:hint="default"/>
      </w:rPr>
    </w:lvl>
  </w:abstractNum>
  <w:abstractNum w:abstractNumId="37" w15:restartNumberingAfterBreak="0">
    <w:nsid w:val="78831D5C"/>
    <w:multiLevelType w:val="multilevel"/>
    <w:tmpl w:val="113C7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FDE43D2"/>
    <w:multiLevelType w:val="hybridMultilevel"/>
    <w:tmpl w:val="42B22544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 w16cid:durableId="951013212">
    <w:abstractNumId w:val="35"/>
  </w:num>
  <w:num w:numId="2" w16cid:durableId="1487168377">
    <w:abstractNumId w:val="38"/>
  </w:num>
  <w:num w:numId="3" w16cid:durableId="635792951">
    <w:abstractNumId w:val="36"/>
  </w:num>
  <w:num w:numId="4" w16cid:durableId="1805080984">
    <w:abstractNumId w:val="33"/>
  </w:num>
  <w:num w:numId="5" w16cid:durableId="560793135">
    <w:abstractNumId w:val="6"/>
  </w:num>
  <w:num w:numId="6" w16cid:durableId="1513446981">
    <w:abstractNumId w:val="9"/>
  </w:num>
  <w:num w:numId="7" w16cid:durableId="1538422247">
    <w:abstractNumId w:val="10"/>
  </w:num>
  <w:num w:numId="8" w16cid:durableId="1794790390">
    <w:abstractNumId w:val="31"/>
  </w:num>
  <w:num w:numId="9" w16cid:durableId="731192436">
    <w:abstractNumId w:val="14"/>
  </w:num>
  <w:num w:numId="10" w16cid:durableId="813377079">
    <w:abstractNumId w:val="1"/>
  </w:num>
  <w:num w:numId="11" w16cid:durableId="980234649">
    <w:abstractNumId w:val="23"/>
  </w:num>
  <w:num w:numId="12" w16cid:durableId="24212929">
    <w:abstractNumId w:val="22"/>
  </w:num>
  <w:num w:numId="13" w16cid:durableId="803543181">
    <w:abstractNumId w:val="25"/>
  </w:num>
  <w:num w:numId="14" w16cid:durableId="1887332545">
    <w:abstractNumId w:val="11"/>
  </w:num>
  <w:num w:numId="15" w16cid:durableId="109279508">
    <w:abstractNumId w:val="20"/>
  </w:num>
  <w:num w:numId="16" w16cid:durableId="1213348735">
    <w:abstractNumId w:val="17"/>
  </w:num>
  <w:num w:numId="17" w16cid:durableId="252712586">
    <w:abstractNumId w:val="21"/>
  </w:num>
  <w:num w:numId="18" w16cid:durableId="171727655">
    <w:abstractNumId w:val="19"/>
  </w:num>
  <w:num w:numId="19" w16cid:durableId="1684546462">
    <w:abstractNumId w:val="18"/>
  </w:num>
  <w:num w:numId="20" w16cid:durableId="36008331">
    <w:abstractNumId w:val="32"/>
  </w:num>
  <w:num w:numId="21" w16cid:durableId="1747802184">
    <w:abstractNumId w:val="27"/>
  </w:num>
  <w:num w:numId="22" w16cid:durableId="328795660">
    <w:abstractNumId w:val="5"/>
  </w:num>
  <w:num w:numId="23" w16cid:durableId="582107891">
    <w:abstractNumId w:val="3"/>
  </w:num>
  <w:num w:numId="24" w16cid:durableId="230195041">
    <w:abstractNumId w:val="2"/>
  </w:num>
  <w:num w:numId="25" w16cid:durableId="235633917">
    <w:abstractNumId w:val="34"/>
  </w:num>
  <w:num w:numId="26" w16cid:durableId="495270555">
    <w:abstractNumId w:val="24"/>
  </w:num>
  <w:num w:numId="27" w16cid:durableId="537086943">
    <w:abstractNumId w:val="4"/>
  </w:num>
  <w:num w:numId="28" w16cid:durableId="45838973">
    <w:abstractNumId w:val="26"/>
  </w:num>
  <w:num w:numId="29" w16cid:durableId="1420902986">
    <w:abstractNumId w:val="28"/>
  </w:num>
  <w:num w:numId="30" w16cid:durableId="695086107">
    <w:abstractNumId w:val="12"/>
  </w:num>
  <w:num w:numId="31" w16cid:durableId="1222594808">
    <w:abstractNumId w:val="15"/>
  </w:num>
  <w:num w:numId="32" w16cid:durableId="1832989657">
    <w:abstractNumId w:val="30"/>
  </w:num>
  <w:num w:numId="33" w16cid:durableId="2064911678">
    <w:abstractNumId w:val="16"/>
  </w:num>
  <w:num w:numId="34" w16cid:durableId="913587524">
    <w:abstractNumId w:val="29"/>
  </w:num>
  <w:num w:numId="35" w16cid:durableId="1937128157">
    <w:abstractNumId w:val="0"/>
  </w:num>
  <w:num w:numId="36" w16cid:durableId="1941061211">
    <w:abstractNumId w:val="37"/>
  </w:num>
  <w:num w:numId="37" w16cid:durableId="207435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5240364">
    <w:abstractNumId w:val="13"/>
  </w:num>
  <w:num w:numId="39" w16cid:durableId="317345063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6"/>
    <w:rsid w:val="00000B0A"/>
    <w:rsid w:val="00000C94"/>
    <w:rsid w:val="00005F89"/>
    <w:rsid w:val="00006B0E"/>
    <w:rsid w:val="00007F21"/>
    <w:rsid w:val="00017D45"/>
    <w:rsid w:val="000258D8"/>
    <w:rsid w:val="00033B58"/>
    <w:rsid w:val="00035183"/>
    <w:rsid w:val="000353D6"/>
    <w:rsid w:val="000377AD"/>
    <w:rsid w:val="000445AF"/>
    <w:rsid w:val="00046634"/>
    <w:rsid w:val="00050F2B"/>
    <w:rsid w:val="0005254F"/>
    <w:rsid w:val="00056A87"/>
    <w:rsid w:val="0007167B"/>
    <w:rsid w:val="0007229B"/>
    <w:rsid w:val="00083F7E"/>
    <w:rsid w:val="000B1E67"/>
    <w:rsid w:val="000B1F93"/>
    <w:rsid w:val="000B2CA6"/>
    <w:rsid w:val="000B40B4"/>
    <w:rsid w:val="000B4EFD"/>
    <w:rsid w:val="000B6A39"/>
    <w:rsid w:val="000D2DE4"/>
    <w:rsid w:val="000E29D0"/>
    <w:rsid w:val="000F5D63"/>
    <w:rsid w:val="00100957"/>
    <w:rsid w:val="001017CA"/>
    <w:rsid w:val="00104447"/>
    <w:rsid w:val="00106F37"/>
    <w:rsid w:val="00114D6B"/>
    <w:rsid w:val="001151CE"/>
    <w:rsid w:val="001156D6"/>
    <w:rsid w:val="001166E1"/>
    <w:rsid w:val="0012015F"/>
    <w:rsid w:val="0012095B"/>
    <w:rsid w:val="001328FE"/>
    <w:rsid w:val="00143ED1"/>
    <w:rsid w:val="00147622"/>
    <w:rsid w:val="00157965"/>
    <w:rsid w:val="00163A90"/>
    <w:rsid w:val="00165925"/>
    <w:rsid w:val="00172EA3"/>
    <w:rsid w:val="00174287"/>
    <w:rsid w:val="00177613"/>
    <w:rsid w:val="00196E1C"/>
    <w:rsid w:val="001A20C7"/>
    <w:rsid w:val="001B0E91"/>
    <w:rsid w:val="001B1AAC"/>
    <w:rsid w:val="001B3A7E"/>
    <w:rsid w:val="001B4C16"/>
    <w:rsid w:val="001B7874"/>
    <w:rsid w:val="001C05EA"/>
    <w:rsid w:val="001C1542"/>
    <w:rsid w:val="001C1AF5"/>
    <w:rsid w:val="001C3557"/>
    <w:rsid w:val="001C3FC5"/>
    <w:rsid w:val="001C7ED4"/>
    <w:rsid w:val="001D5CC6"/>
    <w:rsid w:val="001D6B68"/>
    <w:rsid w:val="001D74D0"/>
    <w:rsid w:val="001D75F9"/>
    <w:rsid w:val="001E213E"/>
    <w:rsid w:val="002029B6"/>
    <w:rsid w:val="00204F99"/>
    <w:rsid w:val="00206F25"/>
    <w:rsid w:val="002125F9"/>
    <w:rsid w:val="00217938"/>
    <w:rsid w:val="0022162C"/>
    <w:rsid w:val="002244A5"/>
    <w:rsid w:val="0022755F"/>
    <w:rsid w:val="00227D9C"/>
    <w:rsid w:val="002323E2"/>
    <w:rsid w:val="00232466"/>
    <w:rsid w:val="002327BE"/>
    <w:rsid w:val="00235C42"/>
    <w:rsid w:val="0024199C"/>
    <w:rsid w:val="002459DC"/>
    <w:rsid w:val="00247D98"/>
    <w:rsid w:val="00247F0C"/>
    <w:rsid w:val="0025037B"/>
    <w:rsid w:val="00252990"/>
    <w:rsid w:val="00253544"/>
    <w:rsid w:val="0027295E"/>
    <w:rsid w:val="00281916"/>
    <w:rsid w:val="00293B92"/>
    <w:rsid w:val="002A1B5F"/>
    <w:rsid w:val="002A41E3"/>
    <w:rsid w:val="002A5ED4"/>
    <w:rsid w:val="002B0DF2"/>
    <w:rsid w:val="002B39C4"/>
    <w:rsid w:val="002B6CD7"/>
    <w:rsid w:val="002C19E6"/>
    <w:rsid w:val="002D1E88"/>
    <w:rsid w:val="002D55E1"/>
    <w:rsid w:val="002E18D3"/>
    <w:rsid w:val="002F7A14"/>
    <w:rsid w:val="0030040C"/>
    <w:rsid w:val="00304DC6"/>
    <w:rsid w:val="003263B9"/>
    <w:rsid w:val="003448A9"/>
    <w:rsid w:val="003453BE"/>
    <w:rsid w:val="00345B8D"/>
    <w:rsid w:val="0034676A"/>
    <w:rsid w:val="00346B2C"/>
    <w:rsid w:val="003556DD"/>
    <w:rsid w:val="00355CD5"/>
    <w:rsid w:val="00364AB3"/>
    <w:rsid w:val="00367092"/>
    <w:rsid w:val="0036782F"/>
    <w:rsid w:val="0037189A"/>
    <w:rsid w:val="00371DB5"/>
    <w:rsid w:val="00380408"/>
    <w:rsid w:val="00390CD1"/>
    <w:rsid w:val="00392665"/>
    <w:rsid w:val="00393B08"/>
    <w:rsid w:val="003A19E3"/>
    <w:rsid w:val="003B63CB"/>
    <w:rsid w:val="003B7879"/>
    <w:rsid w:val="003C0464"/>
    <w:rsid w:val="003C1BAD"/>
    <w:rsid w:val="003C344B"/>
    <w:rsid w:val="003C4E62"/>
    <w:rsid w:val="003C6AE9"/>
    <w:rsid w:val="003E1263"/>
    <w:rsid w:val="004000D1"/>
    <w:rsid w:val="00422516"/>
    <w:rsid w:val="0042512B"/>
    <w:rsid w:val="00440277"/>
    <w:rsid w:val="00440807"/>
    <w:rsid w:val="00442F2C"/>
    <w:rsid w:val="00445364"/>
    <w:rsid w:val="00447FFA"/>
    <w:rsid w:val="00450DA3"/>
    <w:rsid w:val="004627F2"/>
    <w:rsid w:val="00466BDD"/>
    <w:rsid w:val="00470C96"/>
    <w:rsid w:val="004716F4"/>
    <w:rsid w:val="0047579C"/>
    <w:rsid w:val="00476186"/>
    <w:rsid w:val="004812C1"/>
    <w:rsid w:val="00484BCA"/>
    <w:rsid w:val="00484CBF"/>
    <w:rsid w:val="00487947"/>
    <w:rsid w:val="00497A94"/>
    <w:rsid w:val="004A0E00"/>
    <w:rsid w:val="004A5FC8"/>
    <w:rsid w:val="004C7555"/>
    <w:rsid w:val="004D04E3"/>
    <w:rsid w:val="004D54B1"/>
    <w:rsid w:val="004E1564"/>
    <w:rsid w:val="004E16C6"/>
    <w:rsid w:val="004F2200"/>
    <w:rsid w:val="004F7C77"/>
    <w:rsid w:val="00522CFC"/>
    <w:rsid w:val="005447ED"/>
    <w:rsid w:val="00544969"/>
    <w:rsid w:val="00550A44"/>
    <w:rsid w:val="00561BCF"/>
    <w:rsid w:val="00563199"/>
    <w:rsid w:val="005647D7"/>
    <w:rsid w:val="0056578D"/>
    <w:rsid w:val="00570A3F"/>
    <w:rsid w:val="005710A8"/>
    <w:rsid w:val="00571FFD"/>
    <w:rsid w:val="0058153F"/>
    <w:rsid w:val="005845E5"/>
    <w:rsid w:val="00590EE5"/>
    <w:rsid w:val="0059209F"/>
    <w:rsid w:val="00593347"/>
    <w:rsid w:val="005A09EA"/>
    <w:rsid w:val="005A3098"/>
    <w:rsid w:val="005A4959"/>
    <w:rsid w:val="005C42AD"/>
    <w:rsid w:val="005D01DD"/>
    <w:rsid w:val="005D4029"/>
    <w:rsid w:val="005D5BBF"/>
    <w:rsid w:val="005D6781"/>
    <w:rsid w:val="005E0C6E"/>
    <w:rsid w:val="005E28EC"/>
    <w:rsid w:val="005F17DE"/>
    <w:rsid w:val="005F3739"/>
    <w:rsid w:val="005F65C3"/>
    <w:rsid w:val="006032C5"/>
    <w:rsid w:val="006040E5"/>
    <w:rsid w:val="006055C6"/>
    <w:rsid w:val="00610780"/>
    <w:rsid w:val="00615898"/>
    <w:rsid w:val="006206F3"/>
    <w:rsid w:val="00620A70"/>
    <w:rsid w:val="006215BB"/>
    <w:rsid w:val="00623A51"/>
    <w:rsid w:val="00623CAA"/>
    <w:rsid w:val="006270B8"/>
    <w:rsid w:val="00634298"/>
    <w:rsid w:val="00635221"/>
    <w:rsid w:val="0063696E"/>
    <w:rsid w:val="006415DF"/>
    <w:rsid w:val="00653E81"/>
    <w:rsid w:val="00656328"/>
    <w:rsid w:val="006617E0"/>
    <w:rsid w:val="00663AB5"/>
    <w:rsid w:val="00664BFE"/>
    <w:rsid w:val="00666087"/>
    <w:rsid w:val="0067014B"/>
    <w:rsid w:val="0067480F"/>
    <w:rsid w:val="00676BFD"/>
    <w:rsid w:val="00677E3C"/>
    <w:rsid w:val="00681643"/>
    <w:rsid w:val="00695B32"/>
    <w:rsid w:val="0069631E"/>
    <w:rsid w:val="006A116F"/>
    <w:rsid w:val="006A4482"/>
    <w:rsid w:val="006B1BD7"/>
    <w:rsid w:val="006C0438"/>
    <w:rsid w:val="006C0E52"/>
    <w:rsid w:val="006D2D3E"/>
    <w:rsid w:val="006D39B8"/>
    <w:rsid w:val="006D5ABC"/>
    <w:rsid w:val="006D6891"/>
    <w:rsid w:val="006E24AF"/>
    <w:rsid w:val="006E4EDC"/>
    <w:rsid w:val="006F4D63"/>
    <w:rsid w:val="00702CB0"/>
    <w:rsid w:val="00705148"/>
    <w:rsid w:val="00712E3D"/>
    <w:rsid w:val="00714CD1"/>
    <w:rsid w:val="00722F08"/>
    <w:rsid w:val="007242AA"/>
    <w:rsid w:val="00732CCC"/>
    <w:rsid w:val="00746AB2"/>
    <w:rsid w:val="00750508"/>
    <w:rsid w:val="007544DF"/>
    <w:rsid w:val="00765D53"/>
    <w:rsid w:val="00766A9F"/>
    <w:rsid w:val="00766D4E"/>
    <w:rsid w:val="007731AB"/>
    <w:rsid w:val="00774A62"/>
    <w:rsid w:val="00776935"/>
    <w:rsid w:val="00777974"/>
    <w:rsid w:val="00782D99"/>
    <w:rsid w:val="00783D6D"/>
    <w:rsid w:val="00785041"/>
    <w:rsid w:val="0079433D"/>
    <w:rsid w:val="007A28E1"/>
    <w:rsid w:val="007A4330"/>
    <w:rsid w:val="007A7210"/>
    <w:rsid w:val="007A74F8"/>
    <w:rsid w:val="007B6EDD"/>
    <w:rsid w:val="007C29C4"/>
    <w:rsid w:val="007D00D7"/>
    <w:rsid w:val="007D2CE4"/>
    <w:rsid w:val="007D3FAB"/>
    <w:rsid w:val="007E01F3"/>
    <w:rsid w:val="007E3C2B"/>
    <w:rsid w:val="007E3E93"/>
    <w:rsid w:val="007E4FF3"/>
    <w:rsid w:val="007E7B20"/>
    <w:rsid w:val="007F0D16"/>
    <w:rsid w:val="007F0ED7"/>
    <w:rsid w:val="008033F7"/>
    <w:rsid w:val="00806923"/>
    <w:rsid w:val="00812A44"/>
    <w:rsid w:val="00816FF4"/>
    <w:rsid w:val="00820E9C"/>
    <w:rsid w:val="00822D8B"/>
    <w:rsid w:val="00833AB0"/>
    <w:rsid w:val="00833C6D"/>
    <w:rsid w:val="008347B1"/>
    <w:rsid w:val="00836189"/>
    <w:rsid w:val="00840887"/>
    <w:rsid w:val="00842EEE"/>
    <w:rsid w:val="008434D3"/>
    <w:rsid w:val="0084774D"/>
    <w:rsid w:val="00857BC7"/>
    <w:rsid w:val="00864AA7"/>
    <w:rsid w:val="008650AA"/>
    <w:rsid w:val="0086631E"/>
    <w:rsid w:val="00867999"/>
    <w:rsid w:val="00870C2A"/>
    <w:rsid w:val="00872EE6"/>
    <w:rsid w:val="008806DA"/>
    <w:rsid w:val="00882FDF"/>
    <w:rsid w:val="0088480B"/>
    <w:rsid w:val="0089160C"/>
    <w:rsid w:val="00893FEE"/>
    <w:rsid w:val="008A6213"/>
    <w:rsid w:val="008A712E"/>
    <w:rsid w:val="008B0EF7"/>
    <w:rsid w:val="008B1FE7"/>
    <w:rsid w:val="008B42AC"/>
    <w:rsid w:val="008B6047"/>
    <w:rsid w:val="008B63D7"/>
    <w:rsid w:val="008C1C8C"/>
    <w:rsid w:val="008C42A6"/>
    <w:rsid w:val="008C5DA0"/>
    <w:rsid w:val="008D2469"/>
    <w:rsid w:val="008D2CE7"/>
    <w:rsid w:val="008D6E3E"/>
    <w:rsid w:val="008E1AE4"/>
    <w:rsid w:val="008E59AE"/>
    <w:rsid w:val="008E69F9"/>
    <w:rsid w:val="008F3F64"/>
    <w:rsid w:val="008F7870"/>
    <w:rsid w:val="008F7B1E"/>
    <w:rsid w:val="008F7CBB"/>
    <w:rsid w:val="009058D1"/>
    <w:rsid w:val="00907B6B"/>
    <w:rsid w:val="00911550"/>
    <w:rsid w:val="00914F29"/>
    <w:rsid w:val="009321B6"/>
    <w:rsid w:val="00933891"/>
    <w:rsid w:val="00944FBE"/>
    <w:rsid w:val="00947686"/>
    <w:rsid w:val="009618E4"/>
    <w:rsid w:val="0096309D"/>
    <w:rsid w:val="00973CFF"/>
    <w:rsid w:val="00984328"/>
    <w:rsid w:val="00987839"/>
    <w:rsid w:val="00991EA7"/>
    <w:rsid w:val="0099288C"/>
    <w:rsid w:val="00995F22"/>
    <w:rsid w:val="00997E5C"/>
    <w:rsid w:val="009A01E7"/>
    <w:rsid w:val="009A2272"/>
    <w:rsid w:val="009A44F9"/>
    <w:rsid w:val="009A76F7"/>
    <w:rsid w:val="009B095E"/>
    <w:rsid w:val="009B5BFB"/>
    <w:rsid w:val="009C08CF"/>
    <w:rsid w:val="009C1B98"/>
    <w:rsid w:val="009D033B"/>
    <w:rsid w:val="009D09C8"/>
    <w:rsid w:val="009D2D33"/>
    <w:rsid w:val="009E54EA"/>
    <w:rsid w:val="009F2F91"/>
    <w:rsid w:val="00A02DA8"/>
    <w:rsid w:val="00A03EF8"/>
    <w:rsid w:val="00A12EBA"/>
    <w:rsid w:val="00A15885"/>
    <w:rsid w:val="00A1675C"/>
    <w:rsid w:val="00A200A7"/>
    <w:rsid w:val="00A237CA"/>
    <w:rsid w:val="00A263B1"/>
    <w:rsid w:val="00A2691D"/>
    <w:rsid w:val="00A30406"/>
    <w:rsid w:val="00A32EF4"/>
    <w:rsid w:val="00A332F4"/>
    <w:rsid w:val="00A3533D"/>
    <w:rsid w:val="00A367CA"/>
    <w:rsid w:val="00A369C6"/>
    <w:rsid w:val="00A4037A"/>
    <w:rsid w:val="00A41438"/>
    <w:rsid w:val="00A41648"/>
    <w:rsid w:val="00A5113F"/>
    <w:rsid w:val="00A516E8"/>
    <w:rsid w:val="00A552FF"/>
    <w:rsid w:val="00A55B0C"/>
    <w:rsid w:val="00A61339"/>
    <w:rsid w:val="00A65A3F"/>
    <w:rsid w:val="00A67D85"/>
    <w:rsid w:val="00A70125"/>
    <w:rsid w:val="00A70631"/>
    <w:rsid w:val="00A74A02"/>
    <w:rsid w:val="00A76661"/>
    <w:rsid w:val="00A9118F"/>
    <w:rsid w:val="00A914C1"/>
    <w:rsid w:val="00A94F39"/>
    <w:rsid w:val="00A96844"/>
    <w:rsid w:val="00A971F1"/>
    <w:rsid w:val="00A975B9"/>
    <w:rsid w:val="00AA1078"/>
    <w:rsid w:val="00AB0AED"/>
    <w:rsid w:val="00AB0D3A"/>
    <w:rsid w:val="00AB44C0"/>
    <w:rsid w:val="00AB74A4"/>
    <w:rsid w:val="00AC5FD8"/>
    <w:rsid w:val="00AD4004"/>
    <w:rsid w:val="00AD6CCE"/>
    <w:rsid w:val="00AE0046"/>
    <w:rsid w:val="00AE25C4"/>
    <w:rsid w:val="00AE3F5E"/>
    <w:rsid w:val="00AE494E"/>
    <w:rsid w:val="00AE5306"/>
    <w:rsid w:val="00AE59A3"/>
    <w:rsid w:val="00AF55E9"/>
    <w:rsid w:val="00B0274A"/>
    <w:rsid w:val="00B04C46"/>
    <w:rsid w:val="00B07A9E"/>
    <w:rsid w:val="00B16FB0"/>
    <w:rsid w:val="00B22729"/>
    <w:rsid w:val="00B24353"/>
    <w:rsid w:val="00B32B22"/>
    <w:rsid w:val="00B339B9"/>
    <w:rsid w:val="00B34DE2"/>
    <w:rsid w:val="00B36952"/>
    <w:rsid w:val="00B42EC3"/>
    <w:rsid w:val="00B4527C"/>
    <w:rsid w:val="00B45CF7"/>
    <w:rsid w:val="00B45E7F"/>
    <w:rsid w:val="00B47715"/>
    <w:rsid w:val="00B5249A"/>
    <w:rsid w:val="00B566B2"/>
    <w:rsid w:val="00B56CB2"/>
    <w:rsid w:val="00B60B84"/>
    <w:rsid w:val="00B60B9D"/>
    <w:rsid w:val="00B65AFC"/>
    <w:rsid w:val="00B662F7"/>
    <w:rsid w:val="00B66CD2"/>
    <w:rsid w:val="00B70725"/>
    <w:rsid w:val="00B70B25"/>
    <w:rsid w:val="00B74B8D"/>
    <w:rsid w:val="00B878FD"/>
    <w:rsid w:val="00B91EF9"/>
    <w:rsid w:val="00B9689D"/>
    <w:rsid w:val="00B97907"/>
    <w:rsid w:val="00B97CB9"/>
    <w:rsid w:val="00BB2E28"/>
    <w:rsid w:val="00BB3C97"/>
    <w:rsid w:val="00BC0615"/>
    <w:rsid w:val="00BC6F79"/>
    <w:rsid w:val="00BD09E6"/>
    <w:rsid w:val="00BD3DC6"/>
    <w:rsid w:val="00BE35E3"/>
    <w:rsid w:val="00BE3997"/>
    <w:rsid w:val="00BE7619"/>
    <w:rsid w:val="00BF21F6"/>
    <w:rsid w:val="00BF2F53"/>
    <w:rsid w:val="00C00018"/>
    <w:rsid w:val="00C011F0"/>
    <w:rsid w:val="00C026C3"/>
    <w:rsid w:val="00C23315"/>
    <w:rsid w:val="00C26592"/>
    <w:rsid w:val="00C3339D"/>
    <w:rsid w:val="00C3609D"/>
    <w:rsid w:val="00C434C2"/>
    <w:rsid w:val="00C45BCA"/>
    <w:rsid w:val="00C47C64"/>
    <w:rsid w:val="00C57B2E"/>
    <w:rsid w:val="00C64AC0"/>
    <w:rsid w:val="00C6791A"/>
    <w:rsid w:val="00C7675A"/>
    <w:rsid w:val="00C7697F"/>
    <w:rsid w:val="00C81028"/>
    <w:rsid w:val="00C853D3"/>
    <w:rsid w:val="00C91D90"/>
    <w:rsid w:val="00C95901"/>
    <w:rsid w:val="00CA0383"/>
    <w:rsid w:val="00CA161D"/>
    <w:rsid w:val="00CA2ED9"/>
    <w:rsid w:val="00CA4D82"/>
    <w:rsid w:val="00CB08D8"/>
    <w:rsid w:val="00CB5803"/>
    <w:rsid w:val="00CC62BF"/>
    <w:rsid w:val="00CD1BE7"/>
    <w:rsid w:val="00CD1DF0"/>
    <w:rsid w:val="00CE066E"/>
    <w:rsid w:val="00CE242B"/>
    <w:rsid w:val="00CE33C1"/>
    <w:rsid w:val="00CE456A"/>
    <w:rsid w:val="00CE4A0E"/>
    <w:rsid w:val="00CE5206"/>
    <w:rsid w:val="00CF1662"/>
    <w:rsid w:val="00CF1AA2"/>
    <w:rsid w:val="00CF4D61"/>
    <w:rsid w:val="00CF793C"/>
    <w:rsid w:val="00D006F8"/>
    <w:rsid w:val="00D04D4A"/>
    <w:rsid w:val="00D05FEA"/>
    <w:rsid w:val="00D10953"/>
    <w:rsid w:val="00D178AF"/>
    <w:rsid w:val="00D25A0A"/>
    <w:rsid w:val="00D267F6"/>
    <w:rsid w:val="00D31784"/>
    <w:rsid w:val="00D331F2"/>
    <w:rsid w:val="00D37073"/>
    <w:rsid w:val="00D40E01"/>
    <w:rsid w:val="00D4381E"/>
    <w:rsid w:val="00D46768"/>
    <w:rsid w:val="00D57098"/>
    <w:rsid w:val="00D57BCC"/>
    <w:rsid w:val="00D64CBC"/>
    <w:rsid w:val="00D73BC3"/>
    <w:rsid w:val="00D77AF0"/>
    <w:rsid w:val="00D82D8C"/>
    <w:rsid w:val="00D8383E"/>
    <w:rsid w:val="00D857AC"/>
    <w:rsid w:val="00D86BA5"/>
    <w:rsid w:val="00D94867"/>
    <w:rsid w:val="00DA4424"/>
    <w:rsid w:val="00DA651F"/>
    <w:rsid w:val="00DC036E"/>
    <w:rsid w:val="00DC041A"/>
    <w:rsid w:val="00DC4938"/>
    <w:rsid w:val="00DC54C6"/>
    <w:rsid w:val="00DD251F"/>
    <w:rsid w:val="00E040AC"/>
    <w:rsid w:val="00E04C9D"/>
    <w:rsid w:val="00E10E99"/>
    <w:rsid w:val="00E205B7"/>
    <w:rsid w:val="00E207C1"/>
    <w:rsid w:val="00E20FB2"/>
    <w:rsid w:val="00E23D73"/>
    <w:rsid w:val="00E4473B"/>
    <w:rsid w:val="00E4655A"/>
    <w:rsid w:val="00E4670F"/>
    <w:rsid w:val="00E4791D"/>
    <w:rsid w:val="00E526BE"/>
    <w:rsid w:val="00E52A54"/>
    <w:rsid w:val="00E56326"/>
    <w:rsid w:val="00E723D0"/>
    <w:rsid w:val="00E7342B"/>
    <w:rsid w:val="00E74C55"/>
    <w:rsid w:val="00E76698"/>
    <w:rsid w:val="00E77101"/>
    <w:rsid w:val="00E809F1"/>
    <w:rsid w:val="00E87DB4"/>
    <w:rsid w:val="00E934D0"/>
    <w:rsid w:val="00EB3B8C"/>
    <w:rsid w:val="00ED47A2"/>
    <w:rsid w:val="00EE7510"/>
    <w:rsid w:val="00EE7D53"/>
    <w:rsid w:val="00EF21B0"/>
    <w:rsid w:val="00EF3778"/>
    <w:rsid w:val="00F02E14"/>
    <w:rsid w:val="00F0385F"/>
    <w:rsid w:val="00F13E86"/>
    <w:rsid w:val="00F172CF"/>
    <w:rsid w:val="00F21F88"/>
    <w:rsid w:val="00F42A82"/>
    <w:rsid w:val="00F528B4"/>
    <w:rsid w:val="00F52F81"/>
    <w:rsid w:val="00F6480F"/>
    <w:rsid w:val="00F64F01"/>
    <w:rsid w:val="00F76A8C"/>
    <w:rsid w:val="00F845DF"/>
    <w:rsid w:val="00F97AED"/>
    <w:rsid w:val="00FA1E92"/>
    <w:rsid w:val="00FA56F0"/>
    <w:rsid w:val="00FC00B1"/>
    <w:rsid w:val="00FC0460"/>
    <w:rsid w:val="00FC4AF5"/>
    <w:rsid w:val="00FC4DC0"/>
    <w:rsid w:val="00FE10BF"/>
    <w:rsid w:val="00FE13E0"/>
    <w:rsid w:val="00FE140F"/>
    <w:rsid w:val="00FE2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BFE70"/>
  <w15:chartTrackingRefBased/>
  <w15:docId w15:val="{ED40863F-B538-44EE-924D-0CF49E64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DA8"/>
    <w:pPr>
      <w:widowControl w:val="0"/>
    </w:pPr>
    <w:rPr>
      <w:rFonts w:ascii="Times New Roman" w:hAnsi="Times New Roman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206F3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6206F3"/>
    <w:pPr>
      <w:widowControl/>
      <w:ind w:left="720"/>
      <w:contextualSpacing/>
    </w:pPr>
    <w:rPr>
      <w:rFonts w:eastAsia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6206F3"/>
    <w:pPr>
      <w:widowControl/>
      <w:tabs>
        <w:tab w:val="center" w:pos="4320"/>
        <w:tab w:val="right" w:pos="8640"/>
      </w:tabs>
    </w:pPr>
    <w:rPr>
      <w:rFonts w:eastAsia="Times New Roman"/>
      <w:sz w:val="24"/>
      <w:szCs w:val="24"/>
      <w:lang w:val="ro-RO"/>
    </w:rPr>
  </w:style>
  <w:style w:type="character" w:customStyle="1" w:styleId="SubsolCaracter">
    <w:name w:val="Subsol Caracter"/>
    <w:link w:val="Subsol"/>
    <w:uiPriority w:val="99"/>
    <w:rsid w:val="006206F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7E3C2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E3C2B"/>
  </w:style>
  <w:style w:type="paragraph" w:styleId="Frspaiere">
    <w:name w:val="No Spacing"/>
    <w:uiPriority w:val="1"/>
    <w:qFormat/>
    <w:rsid w:val="00A02DA8"/>
    <w:pPr>
      <w:widowControl w:val="0"/>
      <w:ind w:left="57" w:right="57"/>
      <w:jc w:val="both"/>
    </w:pPr>
    <w:rPr>
      <w:rFonts w:ascii="Times New Roman" w:hAnsi="Times New Roman"/>
      <w:b/>
      <w:szCs w:val="2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319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563199"/>
    <w:rPr>
      <w:rFonts w:ascii="Segoe UI" w:hAnsi="Segoe UI" w:cs="Segoe UI"/>
      <w:sz w:val="18"/>
      <w:szCs w:val="18"/>
    </w:rPr>
  </w:style>
  <w:style w:type="character" w:styleId="Hyperlink">
    <w:name w:val="Hyperlink"/>
    <w:rsid w:val="007A74F8"/>
    <w:rPr>
      <w:color w:val="0000FF"/>
      <w:u w:val="single"/>
    </w:rPr>
  </w:style>
  <w:style w:type="character" w:styleId="Referinnotdesubsol">
    <w:name w:val="footnote reference"/>
    <w:semiHidden/>
    <w:rsid w:val="007A74F8"/>
    <w:rPr>
      <w:vertAlign w:val="superscript"/>
    </w:rPr>
  </w:style>
  <w:style w:type="table" w:styleId="Tabelgril">
    <w:name w:val="Table Grid"/>
    <w:basedOn w:val="TabelNormal"/>
    <w:uiPriority w:val="39"/>
    <w:rsid w:val="008B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15</Pages>
  <Words>4851</Words>
  <Characters>28141</Characters>
  <Application>Microsoft Office Word</Application>
  <DocSecurity>0</DocSecurity>
  <Lines>234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32927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Ilisie</dc:creator>
  <cp:keywords/>
  <cp:lastModifiedBy>Pop Vasile Gratian</cp:lastModifiedBy>
  <cp:revision>198</cp:revision>
  <cp:lastPrinted>2020-02-18T10:59:00Z</cp:lastPrinted>
  <dcterms:created xsi:type="dcterms:W3CDTF">2022-09-24T12:39:00Z</dcterms:created>
  <dcterms:modified xsi:type="dcterms:W3CDTF">2023-10-30T02:46:00Z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</Properties>
</file>